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77" w:rsidRDefault="00AF21D5" w:rsidP="00DD2A28">
      <w:pPr>
        <w:bidi/>
        <w:jc w:val="both"/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-514350</wp:posOffset>
                </wp:positionV>
                <wp:extent cx="1179830" cy="276225"/>
                <wp:effectExtent l="0" t="0" r="2032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983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1A" w:rsidRPr="005616AE" w:rsidRDefault="0046101A" w:rsidP="005616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616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عوامل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تشدید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کننده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30.05pt;margin-top:-40.5pt;width:92.9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3dAIAADgFAAAOAAAAZHJzL2Uyb0RvYy54bWysVFtv2yAUfp+0/4B4Xx176c2qU0WpOk2K&#10;2qrt1GeCIbEKHAYkdvbrd8CO13Z5mvaCOJzv3L/D1XWnFdkJ5xswFc1PJpQIw6FuzLqiP55vv1xQ&#10;4gMzNVNgREX3wtPr2edPV60tRQEbULVwBJ0YX7a2opsQbJllnm+EZv4ErDColOA0Cyi6dVY71qJ3&#10;rbJiMjnLWnC1dcCF9/h60yvpLPmXUvBwL6UXgaiKYm4hnS6dq3hmsytWrh2zm4YPabB/yEKzxmDQ&#10;0dUNC4xsXfOXK91wBx5kOOGgM5Cy4SLVgNXkkw/VPG2YFakWbI63Y5v8/3PL73YPjjQ1zu6MEsM0&#10;zugRu8bMWgmCb9ig1voScU/2wcUSvV0Cf/WoyN5pouAHTCedjlgskHSp2/ux26ILhONjnp9fXnzF&#10;oXDUFednRXEao2WsPFhb58M3AZrES0Ud5pWazHZLH3roATIk08dPmYS9EjEFZR6FxAoxYpGsE7fE&#10;QjmyY8gKxrkwIRWKoRM6mslGqdEwP2aoQj7kO2CjmUicGw0nxwzfRxwtUlQwYTTWjQF3zEH9Okbu&#10;8Yfq+5pj+aFbdcPoVlDvccYOevJ7y28b7OeS+fDAHLIdR4AbHO7xkAraisJwo2QD7tex94hHEqKW&#10;kha3p6L+55Y5QYn6bpCel/l0GtctCdPT8wIF91azeqsxW70AHEWOf4Xl6RrxQR2u0oF+wUWfx6io&#10;YoZj7Iry4A7CIvRbjV8FF/N5guGKWRaW5sny6Dw2OPLluXthzg6kCkjHOzhsGis/cKvHRksD820A&#10;2STixRb3fR1aj+uZqDt8JXH/38oJ9efDm/0GAAD//wMAUEsDBBQABgAIAAAAIQD8Bcqv3gAAAAoB&#10;AAAPAAAAZHJzL2Rvd25yZXYueG1sTI/BToNAEIbvJr7DZky8tQtVsKUsjdGY2Hhq7cHjwk6ByM4S&#10;din49o4ne5yZP998f76bbScuOPjWkYJ4GYFAqpxpqVZw+nxbrEH4oMnozhEq+EEPu+L2JteZcRMd&#10;8HIMtWAI+UwraELoMyl91aDVful6JL6d3WB14HGopRn0xHDbyVUUpdLqlvhDo3t8abD6Po5WQTqd&#10;Elni10c6vkZ43u8dvR+cUvd38/MWRMA5/IfhT5/VoWCn0o1kvOiYEcWcVLBYx9yJA6vHZAOi5M3D&#10;UwKyyOV1heIXAAD//wMAUEsBAi0AFAAGAAgAAAAhALaDOJL+AAAA4QEAABMAAAAAAAAAAAAAAAAA&#10;AAAAAFtDb250ZW50X1R5cGVzXS54bWxQSwECLQAUAAYACAAAACEAOP0h/9YAAACUAQAACwAAAAAA&#10;AAAAAAAAAAAvAQAAX3JlbHMvLnJlbHNQSwECLQAUAAYACAAAACEA2yIt93QCAAA4BQAADgAAAAAA&#10;AAAAAAAAAAAuAgAAZHJzL2Uyb0RvYy54bWxQSwECLQAUAAYACAAAACEA/AXKr94AAAAKAQAADwAA&#10;AAAAAAAAAAAAAADOBAAAZHJzL2Rvd25yZXYueG1sUEsFBgAAAAAEAAQA8wAAANkFAAAAAA==&#10;" fillcolor="white [3201]" strokecolor="#f79646 [3209]" strokeweight="2pt">
                <v:path arrowok="t"/>
                <v:textbox>
                  <w:txbxContent>
                    <w:p w:rsidR="0046101A" w:rsidRPr="005616AE" w:rsidRDefault="0046101A" w:rsidP="005616A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616AE">
                        <w:rPr>
                          <w:rFonts w:cs="Arial" w:hint="cs"/>
                          <w:b/>
                          <w:bCs/>
                          <w:rtl/>
                        </w:rPr>
                        <w:t>عوامل</w:t>
                      </w: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Pr="005616AE">
                        <w:rPr>
                          <w:rFonts w:cs="Arial" w:hint="cs"/>
                          <w:b/>
                          <w:bCs/>
                          <w:rtl/>
                        </w:rPr>
                        <w:t>تشدید</w:t>
                      </w: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Pr="005616AE">
                        <w:rPr>
                          <w:rFonts w:cs="Arial" w:hint="cs"/>
                          <w:b/>
                          <w:bCs/>
                          <w:rtl/>
                        </w:rPr>
                        <w:t>کننده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6007100</wp:posOffset>
                </wp:positionH>
                <wp:positionV relativeFrom="paragraph">
                  <wp:posOffset>-574675</wp:posOffset>
                </wp:positionV>
                <wp:extent cx="2763520" cy="7080885"/>
                <wp:effectExtent l="0" t="0" r="17780" b="247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7080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1A" w:rsidRDefault="0046101A" w:rsidP="008A5575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6101A" w:rsidRDefault="0046101A" w:rsidP="004D30E7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B95460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ترومبوز ورید عمقی</w:t>
                            </w:r>
                          </w:p>
                          <w:p w:rsidR="00D07983" w:rsidRPr="00B95460" w:rsidRDefault="00D07983" w:rsidP="00D07983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(تشکیل لخته در وریدها)</w:t>
                            </w:r>
                          </w:p>
                          <w:p w:rsidR="0046101A" w:rsidRDefault="0046101A" w:rsidP="008A557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تاریخ تدوین :</w:t>
                            </w:r>
                            <w:r w:rsidR="008A5575">
                              <w:rPr>
                                <w:b/>
                                <w:bCs/>
                              </w:rPr>
                              <w:t>1403/8/30</w:t>
                            </w:r>
                          </w:p>
                          <w:p w:rsidR="0046101A" w:rsidRDefault="0046101A" w:rsidP="008A557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تاریخ بازنگری:</w:t>
                            </w:r>
                            <w:r w:rsidR="008A5575">
                              <w:rPr>
                                <w:b/>
                                <w:bCs/>
                              </w:rPr>
                              <w:t>1403/8/30</w:t>
                            </w:r>
                          </w:p>
                          <w:p w:rsidR="0046101A" w:rsidRDefault="0046101A" w:rsidP="005D19EC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واحد اموزش به بیمار</w:t>
                            </w:r>
                          </w:p>
                          <w:p w:rsidR="00AB02FF" w:rsidRDefault="00AB02FF" w:rsidP="00AB02F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کد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BRAG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46101A" w:rsidRDefault="0046101A" w:rsidP="00D45D8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45D8E"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920240" cy="495300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793" cy="493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101A" w:rsidRDefault="0046101A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6101A" w:rsidRDefault="0046101A" w:rsidP="00D45D8E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6101A" w:rsidRDefault="0046101A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6101A" w:rsidRDefault="0046101A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6101A" w:rsidRDefault="0046101A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6101A" w:rsidRDefault="0046101A" w:rsidP="008A626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6101A" w:rsidRPr="008A626D" w:rsidRDefault="0046101A" w:rsidP="008A626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6101A" w:rsidRPr="008A626D" w:rsidRDefault="0046101A" w:rsidP="0060035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:rsidR="0046101A" w:rsidRDefault="0046101A" w:rsidP="00DD2A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473pt;margin-top:-45.25pt;width:217.6pt;height:55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2R7dAIAAD4FAAAOAAAAZHJzL2Uyb0RvYy54bWysVEtvGyEQvlfqf0Dcm127ebirrCPLUapK&#10;VmIlqXLGLNirAEMBe9f99R3Y9cZJfap6QcB88/5mrm9archOOF+DKenoLKdEGA5VbdYl/fl892VC&#10;iQ/MVEyBESXdC09vpp8/XTe2EGPYgKqEI2jE+KKxJd2EYIss83wjNPNnYIVBoQSnWcCnW2eVYw1a&#10;1yob5/ll1oCrrAMuvMff205Ip8m+lIKHBym9CESVFGML6XTpXMUzm16zYu2Y3dS8D4P9QxSa1Qad&#10;DqZuWWBk6+q/TOmaO/AgwxkHnYGUNRcpB8xmlH/I5mnDrEi5YHG8Hcrk/59Zfr9bOlJXJcVGGaax&#10;RY9YNGbWSpBJLE9jfYGoJ7t0MUFvF8BfPQqyd5L48D2mlU5HLKZH2lTr/VBr0QbC8XN8dfn1Yowt&#10;4Si7yif5ZHIR3WWsOKhb58N3AZrES0kdxpVqzHYLHzroAdJH0wWQQgl7JWIMyjwKiQlGl0k7UUvM&#10;lSM7hqRgnAsTLnvXCR3VZK3UoDg6pajCqFfqsVFNJMoNivkpxfceB43kFUwYlHVtwJ0yUL0Onjv8&#10;Ifsu55h+aFdt6mpCxp8VVHvstINuBLzldzWWdcF8WDKHnMdW4ByHBzykgqak0N8o2YD7feo/4pGK&#10;KKWkwRkqqf+1ZU5Qon4YJOm30fl5HLr0OL+4iu12x5LVscRs9RywIyPcGJana8QHdbhKB/oFx30W&#10;vaKIGY6+S8qDOzzmoZttXBhczGYJhoNmWViYJ8uj8VjnSJvn9oU523MrIC3v4TBvrPhAsQ4bNQ3M&#10;tgFknfj3Vte+AzikicH9Qolb4PidUG9rb/oHAAD//wMAUEsDBBQABgAIAAAAIQD2QW6a4QAAAA0B&#10;AAAPAAAAZHJzL2Rvd25yZXYueG1sTI/BbsIwEETvlfoP1lbqDWxSsCDEQVWrSkU9QTn06MRLEhGv&#10;o9gh6d/XnMptVjOafZPtJtuyK/a+caRgMRfAkEpnGqoUnL4/ZmtgPmgyunWECn7Rwy5/fMh0atxI&#10;B7weQ8ViCflUK6hD6FLOfVmj1X7uOqTonV1vdYhnX3HT6zGW25YnQkhudUPxQ607fKuxvBwHq0CO&#10;pxUv8OdLDu8Cz/u9o8+DU+r5aXrdAgs4hf8w3PAjOuSRqXADGc9aBZuljFuCgtlGrIDdEi/rRQKs&#10;iEokSwk8z/j9ivwPAAD//wMAUEsBAi0AFAAGAAgAAAAhALaDOJL+AAAA4QEAABMAAAAAAAAAAAAA&#10;AAAAAAAAAFtDb250ZW50X1R5cGVzXS54bWxQSwECLQAUAAYACAAAACEAOP0h/9YAAACUAQAACwAA&#10;AAAAAAAAAAAAAAAvAQAAX3JlbHMvLnJlbHNQSwECLQAUAAYACAAAACEAMgdke3QCAAA+BQAADgAA&#10;AAAAAAAAAAAAAAAuAgAAZHJzL2Uyb0RvYy54bWxQSwECLQAUAAYACAAAACEA9kFumuEAAAANAQAA&#10;DwAAAAAAAAAAAAAAAADOBAAAZHJzL2Rvd25yZXYueG1sUEsFBgAAAAAEAAQA8wAAANwFAAAAAA==&#10;" fillcolor="white [3201]" strokecolor="#f79646 [3209]" strokeweight="2pt">
                <v:path arrowok="t"/>
                <v:textbox>
                  <w:txbxContent>
                    <w:p w:rsidR="0046101A" w:rsidRDefault="0046101A" w:rsidP="008A5575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46101A" w:rsidRDefault="0046101A" w:rsidP="004D30E7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B95460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ترومبوز ورید عمقی</w:t>
                      </w:r>
                    </w:p>
                    <w:p w:rsidR="00D07983" w:rsidRPr="00B95460" w:rsidRDefault="00D07983" w:rsidP="00D07983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</w:rPr>
                        <w:t>(تشکیل لخته در وریدها)</w:t>
                      </w:r>
                    </w:p>
                    <w:p w:rsidR="0046101A" w:rsidRDefault="0046101A" w:rsidP="008A5575">
                      <w:pPr>
                        <w:bidi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تاریخ تدوین :</w:t>
                      </w:r>
                      <w:r w:rsidR="008A5575">
                        <w:rPr>
                          <w:b/>
                          <w:bCs/>
                        </w:rPr>
                        <w:t>1403/8/30</w:t>
                      </w:r>
                    </w:p>
                    <w:p w:rsidR="0046101A" w:rsidRDefault="0046101A" w:rsidP="008A5575">
                      <w:pPr>
                        <w:bidi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تاریخ بازنگری:</w:t>
                      </w:r>
                      <w:r w:rsidR="008A5575">
                        <w:rPr>
                          <w:b/>
                          <w:bCs/>
                        </w:rPr>
                        <w:t>1403/8/30</w:t>
                      </w:r>
                    </w:p>
                    <w:p w:rsidR="0046101A" w:rsidRDefault="0046101A" w:rsidP="005D19EC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واحد اموزش به بیمار</w:t>
                      </w:r>
                    </w:p>
                    <w:p w:rsidR="00AB02FF" w:rsidRDefault="00AB02FF" w:rsidP="00AB02FF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کد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BRAG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46101A" w:rsidRDefault="0046101A" w:rsidP="00D45D8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45D8E">
                        <w:rPr>
                          <w:noProof/>
                          <w:lang w:bidi="fa-IR"/>
                        </w:rPr>
                        <w:drawing>
                          <wp:inline distT="0" distB="0" distL="0" distR="0">
                            <wp:extent cx="1920240" cy="495300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793" cy="493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6101A" w:rsidRDefault="0046101A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46101A" w:rsidRDefault="0046101A" w:rsidP="00D45D8E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46101A" w:rsidRDefault="0046101A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46101A" w:rsidRDefault="0046101A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46101A" w:rsidRDefault="0046101A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46101A" w:rsidRDefault="0046101A" w:rsidP="008A626D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46101A" w:rsidRPr="008A626D" w:rsidRDefault="0046101A" w:rsidP="008A626D">
                      <w:pPr>
                        <w:rPr>
                          <w:b/>
                          <w:bCs/>
                        </w:rPr>
                      </w:pPr>
                    </w:p>
                    <w:p w:rsidR="0046101A" w:rsidRPr="008A626D" w:rsidRDefault="0046101A" w:rsidP="00600351">
                      <w:pPr>
                        <w:jc w:val="center"/>
                        <w:rPr>
                          <w:u w:val="single"/>
                        </w:rPr>
                      </w:pPr>
                    </w:p>
                    <w:p w:rsidR="0046101A" w:rsidRDefault="0046101A" w:rsidP="00DD2A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-574040</wp:posOffset>
                </wp:positionV>
                <wp:extent cx="3083560" cy="7080885"/>
                <wp:effectExtent l="0" t="0" r="21590" b="247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3560" cy="7080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1A" w:rsidRPr="00441A0A" w:rsidRDefault="0046101A" w:rsidP="00D45D8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ترومبوز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ورید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عمقی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عبارت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بیماری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طی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یک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لخته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خون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یک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ورید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تشکیل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میشود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ممکن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باعث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انسداد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نسبی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کامل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جریان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خون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شود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رها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ریه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برود</w:t>
                            </w:r>
                            <w:r w:rsidRPr="00441A0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441A0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حالت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متفاوت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لخته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موجود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وریدهای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سطحی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ندرت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لخته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رها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میشوند</w:t>
                            </w:r>
                            <w:r w:rsidRPr="00441A0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معمولا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ساق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پایین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شکم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درگیر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میکند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ولی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گاهی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سایر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وریدهای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بدن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مبتلا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میکند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افراد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بالای</w:t>
                            </w:r>
                            <w:r w:rsidRPr="00441A0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60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سال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شایع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441A0A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46101A" w:rsidRDefault="0046101A" w:rsidP="00D45D8E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46101A" w:rsidRDefault="0046101A" w:rsidP="003A1B7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41A0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گاهی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بدون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علامت</w:t>
                            </w:r>
                          </w:p>
                          <w:p w:rsidR="0046101A" w:rsidRPr="003A1B7C" w:rsidRDefault="0046101A" w:rsidP="00CF1791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تورم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ناحیه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توسط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ورید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تخلیه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میشود</w:t>
                            </w:r>
                            <w:r w:rsidRPr="00441A0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معمولا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ساق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ران</w:t>
                            </w:r>
                            <w:r w:rsidRPr="00441A0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) </w:t>
                            </w:r>
                          </w:p>
                          <w:p w:rsidR="0046101A" w:rsidRDefault="0046101A" w:rsidP="003A1B7C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تورم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اندام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تحتانی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چیزی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زیر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لخته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شامل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میشود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انگشتان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گسترش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یابد</w:t>
                            </w:r>
                            <w:r w:rsidRPr="00441A0A">
                              <w:rPr>
                                <w:rFonts w:cs="B Nazanin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46101A" w:rsidRDefault="0046101A" w:rsidP="003A1B7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D30E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حساسیت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30E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30E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30E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30E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قرمزی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30E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نواحی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30E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آسیب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D30E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دیده</w:t>
                            </w:r>
                          </w:p>
                          <w:p w:rsidR="0046101A" w:rsidRPr="003A1B7C" w:rsidRDefault="0046101A" w:rsidP="003A1B7C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ناراحتی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راه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رفتن،ناراحتی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استراحت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بهبود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نمی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یابد</w:t>
                            </w:r>
                            <w:r w:rsidRPr="00441A0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هنگام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بلندکردن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اندام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تحتانی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وخم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کردن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پا</w:t>
                            </w:r>
                            <w:r w:rsidRPr="00441A0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>(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گاهی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اوقات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تب</w:t>
                            </w:r>
                            <w:r w:rsidRPr="00441A0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گاهی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اوقات</w:t>
                            </w:r>
                            <w:r w:rsidRPr="00441A0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)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افزایش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ضربان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قلب</w:t>
                            </w:r>
                            <w:r w:rsidRPr="00441A0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گاهی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اوقات)</w:t>
                            </w:r>
                          </w:p>
                          <w:p w:rsidR="0046101A" w:rsidRPr="00441A0A" w:rsidRDefault="0046101A" w:rsidP="00D45D8E">
                            <w:pPr>
                              <w:bidi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:rsidR="0046101A" w:rsidRPr="00D45D8E" w:rsidRDefault="0046101A" w:rsidP="003A1B7C">
                            <w:pPr>
                              <w:bidi/>
                              <w:jc w:val="both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تجمع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خون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وریدکه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مکانیسم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های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لخته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کننده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خون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برمی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انگیزد</w:t>
                            </w:r>
                            <w:r w:rsidRPr="00441A0A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t xml:space="preserve"> .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تجمع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ممکن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پس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ازاستراحت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طولانی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دربستربه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دنبال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جراحی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دراثربیماری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ناتوان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کننده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مثل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حمله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قلبی،سکته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مغزی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یا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شکستگی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استخوان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رخ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41A0A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دهد</w:t>
                            </w:r>
                            <w:r w:rsidRPr="00D45D8E"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46101A" w:rsidRDefault="0046101A" w:rsidP="008A62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6101A" w:rsidRDefault="0046101A" w:rsidP="008A62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6101A" w:rsidRDefault="0046101A" w:rsidP="008A62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6101A" w:rsidRDefault="0046101A" w:rsidP="008A62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6101A" w:rsidRDefault="0046101A" w:rsidP="008A62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6101A" w:rsidRDefault="0046101A" w:rsidP="008A62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6101A" w:rsidRDefault="0046101A" w:rsidP="008A62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6101A" w:rsidRDefault="0046101A" w:rsidP="008A62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6101A" w:rsidRDefault="0046101A" w:rsidP="008A62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6101A" w:rsidRDefault="0046101A" w:rsidP="008A626D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6101A" w:rsidRDefault="0046101A" w:rsidP="006003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14.35pt;margin-top:-45.2pt;width:242.8pt;height:5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G0dwIAAD4FAAAOAAAAZHJzL2Uyb0RvYy54bWysVEtvGyEQvlfqf0Dcm13bebirrCMrUapK&#10;VhIlqXLGLNirAEMBe9f99R3YR5PUp6oXxDDfN+/h8qrViuyF8zWYkk5OckqE4VDVZlPSH8+3X+aU&#10;+MBMxRQYUdKD8PRq8fnTZWMLMYUtqEo4gkaMLxpb0m0Itsgyz7dCM38CVhhUSnCaBRTdJqsca9C6&#10;Vtk0z8+zBlxlHXDhPb7edEq6SPalFDzcS+lFIKqkGFtIp0vnOp7Z4pIVG8fstuZ9GOwfotCsNuh0&#10;NHXDAiM7V/9lStfcgQcZTjjoDKSsuUg5YDaT/EM2T1tmRcoFi+PtWCb//8zyu/2DI3VV0hklhmls&#10;0SMWjZmNEmQWy9NYXyDqyT64mKC3K+CvHhXZO00UfI9ppdMRi+mRNtX6MNZatIFwfJzl89nZObaE&#10;o+4in+fz+Vl0l7FioFvnwzcBmsRLSR3GlWrM9isfOugA6aPpAkihhIMSMQZlHoXEBNHlNLHTaIlr&#10;5cie4VAwzoUJ573rhI40WSs1EifHiCpMelKPjTSRRm4k5seI7z2OjOQVTBjJujbgjhmoXkfPHX7I&#10;vss5ph/adZu6Oh1auIbqgJ120K2At/y2xrKumA8PzOHMYytwj8M9HlJBU1Lob5Rswf069h7xOIqo&#10;paTBHSqp/7ljTlCivhsc0q+T09O4dEk4PbuYouDeatZvNWanrwE7MsEfw/J0jfighqt0oF9w3ZfR&#10;K6qY4ei7pDy4QbgO3W7jh8HFcplguGiWhZV5sjwaj3WOY/PcvjBn+9kKOJZ3MOwbKz6MWIeNTAPL&#10;XQBZp/mLle7q2ncAlzRNcP+hxF/grZxQf769xW8AAAD//wMAUEsDBBQABgAIAAAAIQB/4OqK4AAA&#10;AAwBAAAPAAAAZHJzL2Rvd25yZXYueG1sTI9BT4NAEIXvJv6HzZh4a3eLSFtkaYzGxMZTaw8eF5gC&#10;kZ0l7FLw3zue7HHyvrz3TbabbScuOPjWkYbVUoFAKl3VUq3h9Pm22IDwwVBlOkeo4Qc97PLbm8yk&#10;lZvogJdjqAWXkE+NhiaEPpXSlw1a45euR+Ls7AZrAp9DLavBTFxuOxkplUhrWuKFxvT40mD5fRyt&#10;hmQ6PcoCvz6S8VXheb939H5wWt/fzc9PIALO4R+GP31Wh5ydCjdS5UWnIY42a0Y1LLYqBsHEdhU/&#10;gCgYVVG8Bpln8vqJ/BcAAP//AwBQSwECLQAUAAYACAAAACEAtoM4kv4AAADhAQAAEwAAAAAAAAAA&#10;AAAAAAAAAAAAW0NvbnRlbnRfVHlwZXNdLnhtbFBLAQItABQABgAIAAAAIQA4/SH/1gAAAJQBAAAL&#10;AAAAAAAAAAAAAAAAAC8BAABfcmVscy8ucmVsc1BLAQItABQABgAIAAAAIQCPQUG0dwIAAD4FAAAO&#10;AAAAAAAAAAAAAAAAAC4CAABkcnMvZTJvRG9jLnhtbFBLAQItABQABgAIAAAAIQB/4OqK4AAAAAwB&#10;AAAPAAAAAAAAAAAAAAAAANEEAABkcnMvZG93bnJldi54bWxQSwUGAAAAAAQABADzAAAA3gUAAAAA&#10;" fillcolor="white [3201]" strokecolor="#f79646 [3209]" strokeweight="2pt">
                <v:path arrowok="t"/>
                <v:textbox>
                  <w:txbxContent>
                    <w:p w:rsidR="0046101A" w:rsidRPr="00441A0A" w:rsidRDefault="0046101A" w:rsidP="00D45D8E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ترومبوز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ورید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عمقی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عبارت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بیماری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طی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یک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لخته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خون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یک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ورید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تشکیل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میشود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ممکن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باعث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انسداد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نسبی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کامل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جریان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خون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شود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رها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شده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ریه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برود</w:t>
                      </w:r>
                      <w:r w:rsidRPr="00441A0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.</w:t>
                      </w:r>
                      <w:r w:rsidRPr="00441A0A">
                        <w:rPr>
                          <w:rFonts w:cs="B Nazanin"/>
                          <w:sz w:val="24"/>
                          <w:szCs w:val="24"/>
                          <w:rtl/>
                        </w:rPr>
                        <w:t>.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حالت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متفاوت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لخته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موجود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وریدهای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سطحی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آن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ندرت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لخته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رها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میشوند</w:t>
                      </w:r>
                      <w:r w:rsidRPr="00441A0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.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معمولا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ساق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پایین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شکم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درگیر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میکند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ولی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گاهی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سایر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وریدهای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بدن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مبتلا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میکند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افراد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بالای</w:t>
                      </w:r>
                      <w:r w:rsidRPr="00441A0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60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سال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شایع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</w:t>
                      </w:r>
                      <w:r w:rsidRPr="00441A0A">
                        <w:rPr>
                          <w:rFonts w:cs="B Nazanin"/>
                          <w:sz w:val="24"/>
                          <w:szCs w:val="24"/>
                        </w:rPr>
                        <w:t xml:space="preserve"> .</w:t>
                      </w:r>
                    </w:p>
                    <w:p w:rsidR="0046101A" w:rsidRDefault="0046101A" w:rsidP="00D45D8E">
                      <w:pPr>
                        <w:bidi/>
                        <w:rPr>
                          <w:rtl/>
                        </w:rPr>
                      </w:pPr>
                    </w:p>
                    <w:p w:rsidR="0046101A" w:rsidRDefault="0046101A" w:rsidP="003A1B7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41A0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گاهی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بدون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علامت</w:t>
                      </w:r>
                    </w:p>
                    <w:p w:rsidR="0046101A" w:rsidRPr="003A1B7C" w:rsidRDefault="0046101A" w:rsidP="00CF1791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تورم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ناحیه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توسط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ورید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تخلیه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میشود</w:t>
                      </w:r>
                      <w:r w:rsidRPr="00441A0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معمولا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ساق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ران</w:t>
                      </w:r>
                      <w:r w:rsidRPr="00441A0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) </w:t>
                      </w:r>
                    </w:p>
                    <w:p w:rsidR="0046101A" w:rsidRDefault="0046101A" w:rsidP="003A1B7C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تورم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اندام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تحتانی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چیزی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زیر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لخته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شامل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میشود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انگشتان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گسترش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یابد</w:t>
                      </w:r>
                      <w:r w:rsidRPr="00441A0A">
                        <w:rPr>
                          <w:rFonts w:cs="B Nazanin"/>
                          <w:sz w:val="24"/>
                          <w:szCs w:val="24"/>
                        </w:rPr>
                        <w:t xml:space="preserve"> .</w:t>
                      </w:r>
                    </w:p>
                    <w:p w:rsidR="0046101A" w:rsidRDefault="0046101A" w:rsidP="003A1B7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D30E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حساسیت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30E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به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30E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لمس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30E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30E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قرمزی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30E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نواحی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30E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آسیب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D30E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دیده</w:t>
                      </w:r>
                    </w:p>
                    <w:p w:rsidR="0046101A" w:rsidRPr="003A1B7C" w:rsidRDefault="0046101A" w:rsidP="003A1B7C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ناراحتی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راه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رفتن،ناراحتی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استراحت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بهبود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نمی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یابد</w:t>
                      </w:r>
                      <w:r w:rsidRPr="00441A0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.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هنگام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بلندکردن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اندام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تحتانی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وخم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کردن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پا</w:t>
                      </w:r>
                      <w:r w:rsidRPr="00441A0A">
                        <w:rPr>
                          <w:rFonts w:cs="B Nazanin"/>
                          <w:sz w:val="24"/>
                          <w:szCs w:val="24"/>
                          <w:rtl/>
                        </w:rPr>
                        <w:t>(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گاهی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اوقات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)</w:t>
                      </w:r>
                      <w:r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تب</w:t>
                      </w:r>
                      <w:r w:rsidRPr="00441A0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گاهی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اوقات</w:t>
                      </w:r>
                      <w:r w:rsidRPr="00441A0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)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افزایش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ضربان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قلب</w:t>
                      </w:r>
                      <w:r w:rsidRPr="00441A0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گاهی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اوقات)</w:t>
                      </w:r>
                    </w:p>
                    <w:p w:rsidR="0046101A" w:rsidRPr="00441A0A" w:rsidRDefault="0046101A" w:rsidP="00D45D8E">
                      <w:pPr>
                        <w:bidi/>
                        <w:rPr>
                          <w:rFonts w:cs="B Nazanin"/>
                          <w:rtl/>
                        </w:rPr>
                      </w:pPr>
                    </w:p>
                    <w:p w:rsidR="0046101A" w:rsidRPr="00D45D8E" w:rsidRDefault="0046101A" w:rsidP="003A1B7C">
                      <w:pPr>
                        <w:bidi/>
                        <w:jc w:val="both"/>
                        <w:rPr>
                          <w:sz w:val="24"/>
                          <w:szCs w:val="24"/>
                          <w:rtl/>
                        </w:rPr>
                      </w:pP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تجمع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خون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وریدکه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مکانیسم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های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لخته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کننده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خون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برمی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انگیزد</w:t>
                      </w:r>
                      <w:r w:rsidRPr="00441A0A">
                        <w:rPr>
                          <w:rFonts w:cs="B Nazanin"/>
                          <w:sz w:val="24"/>
                          <w:szCs w:val="24"/>
                          <w:rtl/>
                        </w:rPr>
                        <w:t xml:space="preserve"> .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تجمع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ممکن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پس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ازاستراحت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طولانی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دربستربه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دنبال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جراحی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دراثربیماری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ناتوان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کننده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مثل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حمله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قلبی،سکته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مغزی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یا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شکستگی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استخوان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رخ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41A0A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دهد</w:t>
                      </w:r>
                      <w:r w:rsidRPr="00D45D8E">
                        <w:rPr>
                          <w:sz w:val="24"/>
                          <w:szCs w:val="24"/>
                        </w:rPr>
                        <w:t xml:space="preserve"> .</w:t>
                      </w:r>
                    </w:p>
                    <w:p w:rsidR="0046101A" w:rsidRDefault="0046101A" w:rsidP="008A626D">
                      <w:pPr>
                        <w:jc w:val="center"/>
                        <w:rPr>
                          <w:rtl/>
                        </w:rPr>
                      </w:pPr>
                    </w:p>
                    <w:p w:rsidR="0046101A" w:rsidRDefault="0046101A" w:rsidP="008A626D">
                      <w:pPr>
                        <w:jc w:val="center"/>
                        <w:rPr>
                          <w:rtl/>
                        </w:rPr>
                      </w:pPr>
                    </w:p>
                    <w:p w:rsidR="0046101A" w:rsidRDefault="0046101A" w:rsidP="008A626D">
                      <w:pPr>
                        <w:jc w:val="center"/>
                        <w:rPr>
                          <w:rtl/>
                        </w:rPr>
                      </w:pPr>
                    </w:p>
                    <w:p w:rsidR="0046101A" w:rsidRDefault="0046101A" w:rsidP="008A626D">
                      <w:pPr>
                        <w:jc w:val="center"/>
                        <w:rPr>
                          <w:rtl/>
                        </w:rPr>
                      </w:pPr>
                    </w:p>
                    <w:p w:rsidR="0046101A" w:rsidRDefault="0046101A" w:rsidP="008A626D">
                      <w:pPr>
                        <w:jc w:val="center"/>
                        <w:rPr>
                          <w:rtl/>
                        </w:rPr>
                      </w:pPr>
                    </w:p>
                    <w:p w:rsidR="0046101A" w:rsidRDefault="0046101A" w:rsidP="008A626D">
                      <w:pPr>
                        <w:jc w:val="center"/>
                        <w:rPr>
                          <w:rtl/>
                        </w:rPr>
                      </w:pPr>
                    </w:p>
                    <w:p w:rsidR="0046101A" w:rsidRDefault="0046101A" w:rsidP="008A626D">
                      <w:pPr>
                        <w:jc w:val="center"/>
                        <w:rPr>
                          <w:rtl/>
                        </w:rPr>
                      </w:pPr>
                    </w:p>
                    <w:p w:rsidR="0046101A" w:rsidRDefault="0046101A" w:rsidP="008A626D">
                      <w:pPr>
                        <w:jc w:val="center"/>
                        <w:rPr>
                          <w:rtl/>
                        </w:rPr>
                      </w:pPr>
                    </w:p>
                    <w:p w:rsidR="0046101A" w:rsidRDefault="0046101A" w:rsidP="008A626D">
                      <w:pPr>
                        <w:jc w:val="center"/>
                        <w:rPr>
                          <w:rtl/>
                        </w:rPr>
                      </w:pPr>
                    </w:p>
                    <w:p w:rsidR="0046101A" w:rsidRDefault="0046101A" w:rsidP="008A626D">
                      <w:pPr>
                        <w:jc w:val="center"/>
                        <w:rPr>
                          <w:rtl/>
                        </w:rPr>
                      </w:pPr>
                    </w:p>
                    <w:p w:rsidR="0046101A" w:rsidRDefault="0046101A" w:rsidP="006003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-574675</wp:posOffset>
                </wp:positionV>
                <wp:extent cx="3168015" cy="7080250"/>
                <wp:effectExtent l="0" t="0" r="13335" b="254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8015" cy="708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1A" w:rsidRDefault="0046101A" w:rsidP="00D45D8E">
                            <w:pPr>
                              <w:bidi/>
                              <w:ind w:left="72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6101A" w:rsidRDefault="0046101A" w:rsidP="00441A0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افرادبالای</w:t>
                            </w:r>
                            <w:r w:rsidRPr="00D45D8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60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سال</w:t>
                            </w:r>
                          </w:p>
                          <w:p w:rsidR="0046101A" w:rsidRPr="00D45D8E" w:rsidRDefault="0046101A" w:rsidP="00441A0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-چ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اقی</w:t>
                            </w:r>
                          </w:p>
                          <w:p w:rsidR="0046101A" w:rsidRPr="00D45D8E" w:rsidRDefault="0046101A" w:rsidP="00441A0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استفاده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ازاستروژن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موجود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درقرصهای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ضدبارداری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خوراکی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یابرای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جایگزین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یپس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ازیائسگی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ویژه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درصورت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استفاده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ازاستروژن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همراه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باسیگارکشیدن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خطرناک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D45D8E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.</w:t>
                            </w:r>
                          </w:p>
                          <w:p w:rsidR="0046101A" w:rsidRPr="00D45D8E" w:rsidRDefault="0046101A" w:rsidP="00441A0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جراحی،سانحه</w:t>
                            </w:r>
                          </w:p>
                          <w:p w:rsidR="0046101A" w:rsidRPr="00D45D8E" w:rsidRDefault="0046101A" w:rsidP="00441A0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بارداری</w:t>
                            </w:r>
                          </w:p>
                          <w:p w:rsidR="0046101A" w:rsidRPr="00D45D8E" w:rsidRDefault="0046101A" w:rsidP="00441A0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سرطان</w:t>
                            </w:r>
                          </w:p>
                          <w:p w:rsidR="0046101A" w:rsidRPr="00D45D8E" w:rsidRDefault="0046101A" w:rsidP="00441A0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اختلالاتی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چون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نارسایی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قلبی،سکته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مغزی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وپلی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سی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تمی</w:t>
                            </w:r>
                            <w:r w:rsidRPr="00D45D8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افزایش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غلظت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46101A" w:rsidRDefault="0046101A" w:rsidP="00441A0A">
                            <w:pPr>
                              <w:bidi/>
                              <w:ind w:left="720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6101A" w:rsidRDefault="0046101A" w:rsidP="00441A0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درطول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ازاستراحت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طولانی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دربسترخودداری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کنید</w:t>
                            </w:r>
                          </w:p>
                          <w:p w:rsidR="0046101A" w:rsidRDefault="0046101A" w:rsidP="00441A0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45D8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پس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ازهرگونه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اقدام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جراحی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یادرطی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هرگونه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بیماری</w:t>
                            </w:r>
                          </w:p>
                          <w:p w:rsidR="0046101A" w:rsidRPr="00D45D8E" w:rsidRDefault="0046101A" w:rsidP="00441A0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زمین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گیر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کننده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هرچه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زودترحرکت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دادن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اندامهای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تحتانی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راشروع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6101A" w:rsidRPr="00D45D8E" w:rsidRDefault="0046101A" w:rsidP="00441A0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درمسافرتهای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طولانی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یااتومبیل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یاهواپیما،حداقل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هر</w:t>
                            </w:r>
                            <w:r w:rsidRPr="00D45D8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1-2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ساعت،پاهای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خودراحرکت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دهید</w:t>
                            </w:r>
                            <w:r w:rsidRPr="00D45D8E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.</w:t>
                            </w:r>
                          </w:p>
                          <w:p w:rsidR="0046101A" w:rsidRPr="00D45D8E" w:rsidRDefault="0046101A" w:rsidP="00441A0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ویژه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صورت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مصرف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استروژن،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سیگار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ترک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کنید</w:t>
                            </w:r>
                            <w:r w:rsidRPr="00D45D8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</w:t>
                            </w:r>
                          </w:p>
                          <w:p w:rsidR="0046101A" w:rsidRDefault="0046101A" w:rsidP="008A626D">
                            <w:pPr>
                              <w:bidi/>
                              <w:ind w:left="72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6101A" w:rsidRDefault="0046101A" w:rsidP="008A626D">
                            <w:pPr>
                              <w:bidi/>
                              <w:ind w:left="720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46101A" w:rsidRDefault="0046101A" w:rsidP="0060035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6101A" w:rsidRDefault="0046101A" w:rsidP="0060035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46101A" w:rsidRDefault="0046101A" w:rsidP="006003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-51.95pt;margin-top:-45.25pt;width:249.45pt;height:5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o9egIAAD4FAAAOAAAAZHJzL2Uyb0RvYy54bWysVMlu2zAQvRfoPxC815IcZ6kQOTAcpChg&#10;JEaSImeaIm0hFIclaUvu13dILU1Sn4peCA7nzf6G1zdtrchBWFeBLmg2SSkRmkNZ6W1Bfzzffbmi&#10;xHmmS6ZAi4IehaM388+frhuTiynsQJXCEnSiXd6Ygu68N3mSOL4TNXMTMEKjUoKtmUfRbpPSsga9&#10;1yqZpulF0oAtjQUunMPX205J59G/lIL7Bymd8EQVFHPz8bTx3IQzmV+zfGuZ2VW8T4P9QxY1qzQG&#10;HV3dMs/I3lZ/uaorbsGB9BMOdQJSVlzEGrCaLP1QzdOOGRFrweY4M7bJ/T+3/P6wtqQqCzqjRLMa&#10;R/SITWN6qwSZhfY0xuWIejJrGwp0ZgX81aEieacJgusxrbR1wGJ5pI29Po69Fq0nHB/PsourNDun&#10;hKPuMr1Kp+dxGgnLB3Njnf8moCbhUlCLecUes8PK+ZAAywdIn02XQEzFH5UIOSj9KCQWiCGn0TpS&#10;SyyVJQeGpGCcC+0vQqXoL6KDmayUGg2zU4bKZ71Rjw1mIlJuNExPGb6POFrEqKD9aFxXGuwpB+Xr&#10;GLnDD9V3NYfyfbtp41TPhhFuoDzipC10K+AMv6uwrSvm/JpZ5DxuB+6xf8BDKmgKCv2Nkh3YX6fe&#10;Ax6piFpKGtyhgrqfe2YFJeq7RpJ+zWazsHRRmJ1fTlGwbzWbtxq9r5eAE8nwxzA8XgPeq+EqLdQv&#10;uO6LEBVVTHOMXVDu7SAsfbfb+GFwsVhEGC6aYX6lnwwPzkOfA22e2xdmTc8tj7S8h2HfWP6BYh02&#10;WGpY7D3IKvIvdLrraz8BXNJIo/5DCb/AWzmi/nx7898AAAD//wMAUEsDBBQABgAIAAAAIQCgKZHh&#10;4AAAAA0BAAAPAAAAZHJzL2Rvd25yZXYueG1sTI/BToNAEIbvJr7DZky8tbtthQhlaYzGxMZTaw89&#10;LjAFIjtL2KXg2zue7G0m8+Wf7892s+3EFQffOtKwWioQSKWrWqo1nL7eF88gfDBUmc4RavhBD7v8&#10;/i4zaeUmOuD1GGrBIeRTo6EJoU+l9GWD1vil65H4dnGDNYHXoZbVYCYOt51cKxVLa1riD43p8bXB&#10;8vs4Wg3xdIpkgefPeHxTeNnvHX0cnNaPD/PLFkTAOfzD8KfP6pCzU+FGqrzoNCxWapMwy1OiIhCM&#10;bJKI6xXMqvVTBDLP5G2L/BcAAP//AwBQSwECLQAUAAYACAAAACEAtoM4kv4AAADhAQAAEwAAAAAA&#10;AAAAAAAAAAAAAAAAW0NvbnRlbnRfVHlwZXNdLnhtbFBLAQItABQABgAIAAAAIQA4/SH/1gAAAJQB&#10;AAALAAAAAAAAAAAAAAAAAC8BAABfcmVscy8ucmVsc1BLAQItABQABgAIAAAAIQDHJVo9egIAAD4F&#10;AAAOAAAAAAAAAAAAAAAAAC4CAABkcnMvZTJvRG9jLnhtbFBLAQItABQABgAIAAAAIQCgKZHh4AAA&#10;AA0BAAAPAAAAAAAAAAAAAAAAANQEAABkcnMvZG93bnJldi54bWxQSwUGAAAAAAQABADzAAAA4QUA&#10;AAAA&#10;" fillcolor="white [3201]" strokecolor="#f79646 [3209]" strokeweight="2pt">
                <v:path arrowok="t"/>
                <v:textbox>
                  <w:txbxContent>
                    <w:p w:rsidR="0046101A" w:rsidRDefault="0046101A" w:rsidP="00D45D8E">
                      <w:pPr>
                        <w:bidi/>
                        <w:ind w:left="72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6101A" w:rsidRDefault="0046101A" w:rsidP="00441A0A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افرادبالای</w:t>
                      </w:r>
                      <w:r w:rsidRPr="00D45D8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60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سال</w:t>
                      </w:r>
                    </w:p>
                    <w:p w:rsidR="0046101A" w:rsidRPr="00D45D8E" w:rsidRDefault="0046101A" w:rsidP="00441A0A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-چ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اقی</w:t>
                      </w:r>
                    </w:p>
                    <w:p w:rsidR="0046101A" w:rsidRPr="00D45D8E" w:rsidRDefault="0046101A" w:rsidP="00441A0A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استفاده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ازاستروژن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موجود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درقرصهای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ضدبارداری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خوراکی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یابرای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جایگزین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یپس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ازیائسگی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این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امر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ویژه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درصورت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استفاده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ازاستروژن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همراه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باسیگارکشیدن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خطرناک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</w:t>
                      </w:r>
                      <w:r w:rsidRPr="00D45D8E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.</w:t>
                      </w:r>
                    </w:p>
                    <w:p w:rsidR="0046101A" w:rsidRPr="00D45D8E" w:rsidRDefault="0046101A" w:rsidP="00441A0A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جراحی،سانحه</w:t>
                      </w:r>
                    </w:p>
                    <w:p w:rsidR="0046101A" w:rsidRPr="00D45D8E" w:rsidRDefault="0046101A" w:rsidP="00441A0A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بارداری</w:t>
                      </w:r>
                    </w:p>
                    <w:p w:rsidR="0046101A" w:rsidRPr="00D45D8E" w:rsidRDefault="0046101A" w:rsidP="00441A0A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سرطان</w:t>
                      </w:r>
                    </w:p>
                    <w:p w:rsidR="0046101A" w:rsidRPr="00D45D8E" w:rsidRDefault="0046101A" w:rsidP="00441A0A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اختلالاتی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چون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نارسایی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قلبی،سکته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مغزی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وپلی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سی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تمی</w:t>
                      </w:r>
                      <w:r w:rsidRPr="00D45D8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(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افزایش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غلظت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خون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46101A" w:rsidRDefault="0046101A" w:rsidP="00441A0A">
                      <w:pPr>
                        <w:bidi/>
                        <w:ind w:left="720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6101A" w:rsidRDefault="0046101A" w:rsidP="00441A0A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درطول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بیماری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ازاستراحت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طولانی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دربسترخودداری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کنید</w:t>
                      </w:r>
                    </w:p>
                    <w:p w:rsidR="0046101A" w:rsidRDefault="0046101A" w:rsidP="00441A0A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45D8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.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پس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ازهرگونه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اقدام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جراحی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یادرطی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هرگونه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بیماری</w:t>
                      </w:r>
                    </w:p>
                    <w:p w:rsidR="0046101A" w:rsidRPr="00D45D8E" w:rsidRDefault="0046101A" w:rsidP="00441A0A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زمین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گیر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کننده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هرچه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زودترحرکت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دادن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اندامهای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تحتانی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راشروع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46101A" w:rsidRPr="00D45D8E" w:rsidRDefault="0046101A" w:rsidP="00441A0A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درمسافرتهای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طولانی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یااتومبیل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یاهواپیما،حداقل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هر</w:t>
                      </w:r>
                      <w:r w:rsidRPr="00D45D8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1-2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ساعت،پاهای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خودراحرکت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دهید</w:t>
                      </w:r>
                      <w:r w:rsidRPr="00D45D8E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.</w:t>
                      </w:r>
                    </w:p>
                    <w:p w:rsidR="0046101A" w:rsidRPr="00D45D8E" w:rsidRDefault="0046101A" w:rsidP="00441A0A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ویژه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صورت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مصرف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استروژن،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سیگار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ترک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D45D8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کنید</w:t>
                      </w:r>
                      <w:r w:rsidRPr="00D45D8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.</w:t>
                      </w:r>
                    </w:p>
                    <w:p w:rsidR="0046101A" w:rsidRDefault="0046101A" w:rsidP="008A626D">
                      <w:pPr>
                        <w:bidi/>
                        <w:ind w:left="72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6101A" w:rsidRDefault="0046101A" w:rsidP="008A626D">
                      <w:pPr>
                        <w:bidi/>
                        <w:ind w:left="720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46101A" w:rsidRDefault="0046101A" w:rsidP="00600351">
                      <w:pPr>
                        <w:jc w:val="center"/>
                        <w:rPr>
                          <w:rtl/>
                        </w:rPr>
                      </w:pPr>
                    </w:p>
                    <w:p w:rsidR="0046101A" w:rsidRDefault="0046101A" w:rsidP="00600351">
                      <w:pPr>
                        <w:jc w:val="center"/>
                        <w:rPr>
                          <w:rtl/>
                        </w:rPr>
                      </w:pPr>
                    </w:p>
                    <w:p w:rsidR="0046101A" w:rsidRDefault="0046101A" w:rsidP="0060035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AF21D5">
      <w:pPr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124460</wp:posOffset>
                </wp:positionV>
                <wp:extent cx="1163320" cy="323850"/>
                <wp:effectExtent l="0" t="0" r="17780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332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1A" w:rsidRPr="00D45D8E" w:rsidRDefault="0046101A" w:rsidP="00D45D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علائ</w:t>
                            </w:r>
                            <w:r w:rsidRPr="00D45D8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45D8E"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شایع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margin-left:285.75pt;margin-top:9.8pt;width:91.6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5ceQIAAD8FAAAOAAAAZHJzL2Uyb0RvYy54bWysVEtvGyEQvlfqf0Dcm/XaTpquso6sRKkq&#10;WUmUpMoZs2CvAgwF7F3313dgH3nUp6oXBMw372/m4rLViuyF8zWYkuYnE0qE4VDVZlPSn083X84p&#10;8YGZiikwoqQH4enl4vOni8YWYgpbUJVwBI0YXzS2pNsQbJFlnm+FZv4ErDAolOA0C/h0m6xyrEHr&#10;WmXTyeQsa8BV1gEX3uPvdSeki2RfSsHDnZReBKJKirGFdLp0ruOZLS5YsXHMbmveh8H+IQrNaoNO&#10;R1PXLDCyc/VfpnTNHXiQ4YSDzkDKmouUA2aTTz5k87hlVqRcsDjejmXy/88sv93fO1JX2LspJYZp&#10;7NEDVo2ZjRIE/7BAjfUF4h7tvYspersC/uJRkL2TxIfvMa10OmIxQdKmah/Gaos2EI6feX42m02x&#10;KRxls+ns/DS1I2PFoG2dD98FaBIvJXUYVyoy2698iP5ZMUD6YDr/KZJwUCKGoMyDkJghepwm7cQt&#10;caUc2TNkBeNcmHAWE0V7CR3VZK3UqJgfU1Qh75V6bFQTiXOj4uSY4nuPo0byCiaMyro24I4ZqF5G&#10;zx1+yL7LOaYf2nWb2jofOriG6oCtdtDNgLf8psayrpgP98wh6bETOMjhDg+poCkp9DdKtuB+H/uP&#10;eOQiSilpcIhK6n/tmBOUqB8GWfotn8/j1KXH/PRr7LZ7K1m/lZidvgLsSI4rw/J0jfighqt0oJ9x&#10;3pfRK4qY4ei7pDy44XEVuuHGjcHFcplgOGmWhZV5tDwaj3WOtHlqn5mzPbcCsvIWhoFjxQeKddio&#10;aWC5CyDrxL9Y6a6ufQdwShON+o0S18Dbd0K97r3FHwAAAP//AwBQSwMEFAAGAAgAAAAhAIhSWNTd&#10;AAAACQEAAA8AAABkcnMvZG93bnJldi54bWxMj8FOwzAMhu9IvENkJG4sGaIt65pOCITExGljB45p&#10;47UVjVM16VreHnOCm63/0+/PxW5xvbjgGDpPGtYrBQKp9rajRsPp4/XuEUSIhqzpPaGGbwywK6+v&#10;CpNbP9MBL8fYCC6hkBsNbYxDLmWoW3QmrPyAxNnZj85EXsdG2tHMXO56ea9UKp3piC+0ZsDnFuuv&#10;4+Q0pPMpkRV+vqfTi8Lzfu/p7eC1vr1ZnrYgIi7xD4ZffVaHkp0qP5ENoteQZOuEUQ42KQgGsuQh&#10;A1HxoFKQZSH/f1D+AAAA//8DAFBLAQItABQABgAIAAAAIQC2gziS/gAAAOEBAAATAAAAAAAAAAAA&#10;AAAAAAAAAABbQ29udGVudF9UeXBlc10ueG1sUEsBAi0AFAAGAAgAAAAhADj9If/WAAAAlAEAAAsA&#10;AAAAAAAAAAAAAAAALwEAAF9yZWxzLy5yZWxzUEsBAi0AFAAGAAgAAAAhAGHFflx5AgAAPwUAAA4A&#10;AAAAAAAAAAAAAAAALgIAAGRycy9lMm9Eb2MueG1sUEsBAi0AFAAGAAgAAAAhAIhSWNTdAAAACQEA&#10;AA8AAAAAAAAAAAAAAAAA0wQAAGRycy9kb3ducmV2LnhtbFBLBQYAAAAABAAEAPMAAADdBQAAAAA=&#10;" fillcolor="white [3201]" strokecolor="#f79646 [3209]" strokeweight="2pt">
                <v:path arrowok="t"/>
                <v:textbox>
                  <w:txbxContent>
                    <w:p w:rsidR="0046101A" w:rsidRPr="00D45D8E" w:rsidRDefault="0046101A" w:rsidP="00D45D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علائ</w:t>
                      </w:r>
                      <w:r w:rsidRPr="00D45D8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</w:t>
                      </w: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45D8E"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شایع</w:t>
                      </w:r>
                    </w:p>
                  </w:txbxContent>
                </v:textbox>
              </v:rect>
            </w:pict>
          </mc:Fallback>
        </mc:AlternateConten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AF21D5">
      <w:pPr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92710</wp:posOffset>
                </wp:positionV>
                <wp:extent cx="1254760" cy="254635"/>
                <wp:effectExtent l="0" t="0" r="21590" b="1206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760" cy="254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1A" w:rsidRPr="005616AE" w:rsidRDefault="0046101A" w:rsidP="005616A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616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پیشگیری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1" style="position:absolute;margin-left:18.75pt;margin-top:7.3pt;width:98.8pt;height:2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JidQIAAD8FAAAOAAAAZHJzL2Uyb0RvYy54bWysVEtvGyEQvlfqf0Dc6/W6jpOuso4sR6kq&#10;WUmUpMoZs2CvAgwF7F3313dg15tHfap6QQzzzfsbLq9archeOF+DKWk+GlMiDIeqNpuS/ny6+XJB&#10;iQ/MVEyBESU9CE+v5p8/XTa2EBPYgqqEI+jE+KKxJd2GYIss83wrNPMjsMKgUoLTLKDoNlnlWIPe&#10;tcom4/Esa8BV1gEX3uPrdaek8+RfSsHDnZReBKJKirmFdLp0ruOZzS9ZsXHMbmvep8H+IQvNaoNB&#10;B1fXLDCyc/VfrnTNHXiQYcRBZyBlzUWqAavJxx+qedwyK1It2Bxvhzb5/+eW3+7vHakrnN05JYZp&#10;nNEDdo2ZjRIE37BBjfUF4h7tvYslersC/uJRkb3TRMH3mFY6HbFYIGlTtw9Dt0UbCMfHfHI2PZ/h&#10;UDjq8D77ehajZaw4Wlvnw3cBmsRLSR3mlZrM9isfOugR0ifTxU+ZhIMSMQVlHoTECjHiJFknboml&#10;cmTPkBWMc2HCrA+d0NFM1koNhvkpQxXy3qjHRjORODcYjk8Zvo84WKSoYMJgrGsD7pSD6mWI3OGP&#10;1Xc1x/JDu27TWFNP48saqgOO2kG3A97ymxrbumI+3DOHpMdJ4CKHOzykgqak0N8o2YL7feo94pGL&#10;qKWkwSUqqf+1Y05Qon4YZOm3fDqNW5eE6dn5BAX3VrN+qzE7vQScSI5fhuXpGvFBHa/SgX7GfV/E&#10;qKhihmPskvLgjsIydMuNPwYXi0WC4aZZFlbm0fLoPPY50uapfWbO9twKyMpbOC4cKz5QrMNGSwOL&#10;XQBZJ/699rWfAG5pYnD/o8Rv4K2cUK//3vwPAAAA//8DAFBLAwQUAAYACAAAACEAmgrnsd4AAAAI&#10;AQAADwAAAGRycy9kb3ducmV2LnhtbEyPS2+DMBCE75XyH6yt1Ftj8oBUFBNFrSo16imPQ44GbwAV&#10;rxE2gf77bk/NcXZGM99m28m24oa9bxwpWMwjEEilMw1VCs6nj+cXED5oMrp1hAp+0MM2nz1kOjVu&#10;pAPejqESXEI+1QrqELpUSl/WaLWfuw6JvavrrQ4s+0qaXo9cblu5jKJEWt0QL9S6w7cay+/jYBUk&#10;4zmWBV6+kuE9wut+7+jz4JR6epx2ryACTuE/DH/4jA45MxVuIONFq2C1iTnJ93UCgv3lKl6AKBTE&#10;6w3IPJP3D+S/AAAA//8DAFBLAQItABQABgAIAAAAIQC2gziS/gAAAOEBAAATAAAAAAAAAAAAAAAA&#10;AAAAAABbQ29udGVudF9UeXBlc10ueG1sUEsBAi0AFAAGAAgAAAAhADj9If/WAAAAlAEAAAsAAAAA&#10;AAAAAAAAAAAALwEAAF9yZWxzLy5yZWxzUEsBAi0AFAAGAAgAAAAhAHMG0mJ1AgAAPwUAAA4AAAAA&#10;AAAAAAAAAAAALgIAAGRycy9lMm9Eb2MueG1sUEsBAi0AFAAGAAgAAAAhAJoK57HeAAAACAEAAA8A&#10;AAAAAAAAAAAAAAAAzwQAAGRycy9kb3ducmV2LnhtbFBLBQYAAAAABAAEAPMAAADaBQAAAAA=&#10;" fillcolor="white [3201]" strokecolor="#f79646 [3209]" strokeweight="2pt">
                <v:path arrowok="t"/>
                <v:textbox>
                  <w:txbxContent>
                    <w:p w:rsidR="0046101A" w:rsidRPr="005616AE" w:rsidRDefault="0046101A" w:rsidP="005616A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616AE">
                        <w:rPr>
                          <w:rFonts w:cs="Arial" w:hint="cs"/>
                          <w:b/>
                          <w:bCs/>
                          <w:rtl/>
                        </w:rPr>
                        <w:t>پیشگیری</w:t>
                      </w:r>
                    </w:p>
                  </w:txbxContent>
                </v:textbox>
              </v:rect>
            </w:pict>
          </mc:Fallback>
        </mc:AlternateConten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Pr="00DD2A28" w:rsidRDefault="00AF21D5" w:rsidP="00DD2A2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274320</wp:posOffset>
                </wp:positionV>
                <wp:extent cx="1104900" cy="295275"/>
                <wp:effectExtent l="0" t="0" r="1905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1A" w:rsidRPr="00D45D8E" w:rsidRDefault="0046101A" w:rsidP="00D45D8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ع</w:t>
                            </w:r>
                            <w:r w:rsidRPr="00D45D8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ت  </w:t>
                            </w:r>
                            <w:r w:rsidRPr="00D45D8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ترومبوز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303pt;margin-top:21.6pt;width:87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W2dQIAAD8FAAAOAAAAZHJzL2Uyb0RvYy54bWysVFtv2yAUfp+0/4B4X21HabtYdaqoVadJ&#10;UVv1oj4TDIlV4DAgsbNfvwN23MvyNO0FcTjfuX+Hi8tOK7ITzjdgKlqc5JQIw6FuzLqiz083375T&#10;4gMzNVNgREX3wtPL+dcvF60txQQ2oGrhCDoxvmxtRTch2DLLPN8IzfwJWGFQKcFpFlB066x2rEXv&#10;WmWTPD/LWnC1dcCF9/h63SvpPPmXUvBwJ6UXgaiKYm4hnS6dq3hm8wtWrh2zm4YPabB/yEKzxmDQ&#10;0dU1C4xsXfOXK91wBx5kOOGgM5Cy4SLVgNUU+adqHjfMilQLNsfbsU3+/7nlt7t7R5oaZzelxDCN&#10;M3rArjGzVoLgGzaotb5E3KO9d7FEb5fAXz0qsg+aKPgB00mnIxYLJF3q9n7stugC4fhYFPl0luNQ&#10;OOoms9PJ+WmMlrHyYG2dDz8EaBIvFXWYV2oy2y196KEHyJBMHz9lEvZKxBSUeRASK8SIk2SduCWu&#10;lCM7hqxgnAsTzobQCR3NZKPUaFgcM1ShGIwGbDQTiXOjYX7M8GPE0SJFBRNGY90YcMcc1K9j5B5/&#10;qL6vOZYfulWXxpoKiy8rqPc4agf9DnjLbxps65L5cM8ckh4ngYsc7vCQCtqKwnCjZAPu97H3iEcu&#10;opaSFpeoov7XljlBifppkKWzYjqNW5eE6en5BAX3XrN6rzFbfQU4kQK/DMvTNeKDOlylA/2C+76I&#10;UVHFDMfYFeXBHYSr0C83/hhcLBYJhptmWViaR8uj89jnSJun7oU5O3ArICtv4bBwrPxEsR4bLQ0s&#10;tgFkk/j31tdhArilicHDjxK/gfdyQr39e/M/AAAA//8DAFBLAwQUAAYACAAAACEAC3T1UN0AAAAJ&#10;AQAADwAAAGRycy9kb3ducmV2LnhtbEyPwU7DMAyG70i8Q2QkbixhQFe6phMCITFx2tiBY9p4bbXG&#10;qZp0LW+PObGj7V+fvz/fzK4TZxxC60nD/UKBQKq8banWcPh6v0tBhGjIms4TavjBAJvi+io3mfUT&#10;7fC8j7VgCIXMaGhi7DMpQ9WgM2HheyS+Hf3gTORxqKUdzMRw18mlUol0piX+0JgeXxusTvvRaUim&#10;w5Ms8fszGd8UHrdbTx87r/XtzfyyBhFxjv9h+NNndSjYqfQj2SA6ZqiEu0QNjw9LEBxYpYoXpYb0&#10;eQWyyOVlg+IXAAD//wMAUEsBAi0AFAAGAAgAAAAhALaDOJL+AAAA4QEAABMAAAAAAAAAAAAAAAAA&#10;AAAAAFtDb250ZW50X1R5cGVzXS54bWxQSwECLQAUAAYACAAAACEAOP0h/9YAAACUAQAACwAAAAAA&#10;AAAAAAAAAAAvAQAAX3JlbHMvLnJlbHNQSwECLQAUAAYACAAAACEA3AE1tnUCAAA/BQAADgAAAAAA&#10;AAAAAAAAAAAuAgAAZHJzL2Uyb0RvYy54bWxQSwECLQAUAAYACAAAACEAC3T1UN0AAAAJAQAADwAA&#10;AAAAAAAAAAAAAADPBAAAZHJzL2Rvd25yZXYueG1sUEsFBgAAAAAEAAQA8wAAANkFAAAAAA==&#10;" fillcolor="white [3201]" strokecolor="#f79646 [3209]" strokeweight="2pt">
                <v:path arrowok="t"/>
                <v:textbox>
                  <w:txbxContent>
                    <w:p w:rsidR="0046101A" w:rsidRPr="00D45D8E" w:rsidRDefault="0046101A" w:rsidP="00D45D8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>ع</w:t>
                      </w:r>
                      <w:r w:rsidRPr="00D45D8E">
                        <w:rPr>
                          <w:rFonts w:cs="Arial" w:hint="cs"/>
                          <w:b/>
                          <w:bCs/>
                          <w:rtl/>
                        </w:rPr>
                        <w:t>ل</w:t>
                      </w: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ت  </w:t>
                      </w:r>
                      <w:r w:rsidRPr="00D45D8E">
                        <w:rPr>
                          <w:rFonts w:cs="Arial" w:hint="cs"/>
                          <w:b/>
                          <w:bCs/>
                          <w:rtl/>
                        </w:rPr>
                        <w:t>ترومبوز</w:t>
                      </w:r>
                    </w:p>
                  </w:txbxContent>
                </v:textbox>
              </v:rect>
            </w:pict>
          </mc:Fallback>
        </mc:AlternateConten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AF21D5" w:rsidP="00DD2A28">
      <w:pPr>
        <w:bidi/>
        <w:rPr>
          <w:rtl/>
          <w:lang w:bidi="fa-IR"/>
        </w:rPr>
      </w:pPr>
      <w:r>
        <w:rPr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6581775</wp:posOffset>
                </wp:positionH>
                <wp:positionV relativeFrom="paragraph">
                  <wp:posOffset>-116840</wp:posOffset>
                </wp:positionV>
                <wp:extent cx="1392555" cy="340360"/>
                <wp:effectExtent l="0" t="0" r="17145" b="2159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2555" cy="340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1A" w:rsidRDefault="0046101A" w:rsidP="005616AE">
                            <w:pPr>
                              <w:jc w:val="center"/>
                            </w:pPr>
                            <w:r w:rsidRPr="005616AE">
                              <w:rPr>
                                <w:rFonts w:cs="Arial" w:hint="cs"/>
                                <w:rtl/>
                              </w:rPr>
                              <w:t>عوارض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Arial" w:hint="cs"/>
                                <w:rtl/>
                              </w:rPr>
                              <w:t>ترومبوز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left:0;text-align:left;margin-left:518.25pt;margin-top:-9.2pt;width:109.65pt;height:2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mmeQIAAD8FAAAOAAAAZHJzL2Uyb0RvYy54bWysVEtPGzEQvlfqf7B8L5sNCZQVGxSBqCpF&#10;gICKs+O1kxW2x7Wd7Ka/vmPvo0BzqnqxPJ7vm/f48qrViuyF8zWYkuYnE0qE4VDVZlPSH8+3X75S&#10;4gMzFVNgREkPwtOrxedPl40txBS2oCrhCBoxvmhsSbch2CLLPN8KzfwJWGFQKcFpFlB0m6xyrEHr&#10;WmXTyeQsa8BV1gEX3uPrTaeki2RfSsHDvZReBKJKirGFdLp0ruOZLS5ZsXHMbmveh8H+IQrNaoNO&#10;R1M3LDCyc/VfpnTNHXiQ4YSDzkDKmouUA2aTTz5k87RlVqRcsDjejmXy/88sv9s/OFJX2DvslGEa&#10;e/SIVWNmowTBNyxQY32BuCf74GKK3q6Av3pUZO80UfA9ppVORywmSNpU7cNYbdEGwvExP72Yzudz&#10;SjjqTmeT07PUjowVA9s6H74J0CReSuowrlRktl/5EP2zYoD0wXT+UyThoEQMQZlHITFD9DhN7DRb&#10;4lo5smc4FYxzYcJZTBTtJXSkyVqpkZgfI6qQ96QeG2kizdxInBwjvvc4MpJXMGEk69qAO2ageh09&#10;d/gh+y7nmH5o121q6/nQwTVUB2y1g24HvOW3NZZ1xXx4YA6HHtcDFznc4yEVNCWF/kbJFtyvY+8R&#10;j7OIWkoaXKKS+p875gQl6rvBKb3IZ7O4dUmYzc+nKLi3mvVbjdnpa8CO5PhlWJ6uER/UcJUO9Avu&#10;+zJ6RRUzHH2XlAc3CNehW278MbhYLhMMN82ysDJPlkfjsc5xbJ7bF+ZsP1sBp/IOhoVjxYcR67CR&#10;aWC5CyDrNH+x0l1d+w7glqYx6n+U+A28lRPqz7+3+A0AAP//AwBQSwMEFAAGAAgAAAAhAF5UsuXg&#10;AAAADAEAAA8AAABkcnMvZG93bnJldi54bWxMj8tqwzAQRfeF/oOYQHeJFKcywbUcSkuhoas8Fl3K&#10;1sQ2sUbGkmP376us2uVlDnfOzXez7dgNB986UrBeCWBIlTMt1QrOp4/lFpgPmozuHKGCH/SwKx4f&#10;cp0ZN9EBb8dQs1hCPtMKmhD6jHNfNWi1X7keKd4ubrA6xDjU3Ax6iuW244kQKbe6pfih0T2+NVhd&#10;j6NVkE5nyUv8/krHd4GX/d7R58Ep9bSYX1+ABZzDHwx3/agORXQq3UjGsy5msUllZBUs19tnYHck&#10;kTLOKRVsZAK8yPn/EcUvAAAA//8DAFBLAQItABQABgAIAAAAIQC2gziS/gAAAOEBAAATAAAAAAAA&#10;AAAAAAAAAAAAAABbQ29udGVudF9UeXBlc10ueG1sUEsBAi0AFAAGAAgAAAAhADj9If/WAAAAlAEA&#10;AAsAAAAAAAAAAAAAAAAALwEAAF9yZWxzLy5yZWxzUEsBAi0AFAAGAAgAAAAhAJUR+aZ5AgAAPwUA&#10;AA4AAAAAAAAAAAAAAAAALgIAAGRycy9lMm9Eb2MueG1sUEsBAi0AFAAGAAgAAAAhAF5UsuXgAAAA&#10;DAEAAA8AAAAAAAAAAAAAAAAA0wQAAGRycy9kb3ducmV2LnhtbFBLBQYAAAAABAAEAPMAAADgBQAA&#10;AAA=&#10;" fillcolor="white [3201]" strokecolor="#f79646 [3209]" strokeweight="2pt">
                <v:path arrowok="t"/>
                <v:textbox>
                  <w:txbxContent>
                    <w:p w:rsidR="0046101A" w:rsidRDefault="0046101A" w:rsidP="005616AE">
                      <w:pPr>
                        <w:jc w:val="center"/>
                      </w:pPr>
                      <w:r w:rsidRPr="005616AE">
                        <w:rPr>
                          <w:rFonts w:cs="Arial" w:hint="cs"/>
                          <w:rtl/>
                        </w:rPr>
                        <w:t>عوارض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Pr="005616AE">
                        <w:rPr>
                          <w:rFonts w:cs="Arial" w:hint="cs"/>
                          <w:rtl/>
                        </w:rPr>
                        <w:t>ترومبوز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-532130</wp:posOffset>
                </wp:positionV>
                <wp:extent cx="3051175" cy="6877685"/>
                <wp:effectExtent l="0" t="0" r="15875" b="184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1175" cy="6877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1A" w:rsidRPr="00E41C26" w:rsidRDefault="0046101A" w:rsidP="005616AE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41C2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توصیه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های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لازم</w:t>
                            </w:r>
                          </w:p>
                          <w:p w:rsidR="0046101A" w:rsidRPr="00E41C26" w:rsidRDefault="0046101A" w:rsidP="0046101A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ضد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انعقاد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راهرروز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زمان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مشخص</w:t>
                            </w:r>
                            <w:r w:rsidRPr="00E41C26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مث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لا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بین</w:t>
                            </w:r>
                            <w:r w:rsidRPr="00E41C26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8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تا</w:t>
                            </w:r>
                            <w:r w:rsidRPr="00E41C26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9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صبح</w:t>
                            </w:r>
                            <w:r w:rsidRPr="00E41C26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)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مصرف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کنید</w:t>
                            </w:r>
                            <w:r w:rsidRPr="00E41C26"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46101A" w:rsidRPr="00E41C26" w:rsidRDefault="0046101A" w:rsidP="005616AE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دستبندی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تهیه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کنید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که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لیست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مصرفی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برروی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آن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موجود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باشد</w:t>
                            </w:r>
                            <w:r w:rsidRPr="00E41C26"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46101A" w:rsidRPr="00E41C26" w:rsidRDefault="0046101A" w:rsidP="0046101A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قبل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ازمصرف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هرداروی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جدید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شیمیایی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وحتی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گ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یاهی،پزشک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خود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رامطلع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کنید</w:t>
                            </w:r>
                            <w:r w:rsidRPr="00E41C26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به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این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دلیل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که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زیادی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وجود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دارندکه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باعمل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داروهای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ضدانعقاد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تداخل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میکنند</w:t>
                            </w:r>
                            <w:r w:rsidRPr="00E41C26"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46101A" w:rsidRPr="00E41C26" w:rsidRDefault="0046101A" w:rsidP="005616AE">
                            <w:pPr>
                              <w:bidi/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</w:pP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درصورتی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که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وارفارین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مصرف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میکنید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ازخوردن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غذاهای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حاوی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ویتامین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کا</w:t>
                            </w:r>
                            <w:r w:rsidRPr="00E41C26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(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سبزیجات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برگ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سبزتیره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مثل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اسفناج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وکاهو</w:t>
                            </w:r>
                            <w:r w:rsidRPr="00E41C26">
                              <w:rPr>
                                <w:rFonts w:cs="Arial"/>
                                <w:sz w:val="24"/>
                                <w:szCs w:val="24"/>
                                <w:rtl/>
                              </w:rPr>
                              <w:t xml:space="preserve"> )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خودداری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کنید.</w:t>
                            </w:r>
                          </w:p>
                          <w:p w:rsidR="0046101A" w:rsidRPr="00E41C26" w:rsidRDefault="0046101A" w:rsidP="005616AE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E41C2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بروزعلایمی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ازقبیل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ضعف،سردرد،سرگیجه،درد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شدید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معده،ادرارقرمزیاقهوه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ای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رنگ،خونریزی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ازبینی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لثه،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مدفوع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سیاه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رنگ،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عدم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توقف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خونریزی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از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بریدگی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ها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وزخم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ها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را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گزارش</w:t>
                            </w:r>
                            <w:r w:rsidR="00D07983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Arial" w:hint="cs"/>
                                <w:sz w:val="24"/>
                                <w:szCs w:val="24"/>
                                <w:rtl/>
                              </w:rPr>
                              <w:t>کنید</w:t>
                            </w:r>
                            <w:r w:rsidRPr="00E41C26">
                              <w:rPr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46101A" w:rsidRDefault="0046101A" w:rsidP="00E41C2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46101A" w:rsidRDefault="0046101A" w:rsidP="00E41C2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46101A" w:rsidRDefault="0046101A" w:rsidP="00E41C2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46101A" w:rsidRDefault="0046101A" w:rsidP="00E41C2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46101A" w:rsidRDefault="0046101A" w:rsidP="00E41C2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46101A" w:rsidRDefault="0046101A" w:rsidP="00E41C2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46101A" w:rsidRDefault="0046101A" w:rsidP="00E41C2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:rsidR="0046101A" w:rsidRDefault="0046101A" w:rsidP="00E41C26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left:0;text-align:left;margin-left:-52.75pt;margin-top:-41.9pt;width:240.25pt;height:54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iAdwIAAD4FAAAOAAAAZHJzL2Uyb0RvYy54bWysVMlu2zAQvRfoPxC8N7JcbxUiB4aDFAWM&#10;JEhS5ExTpC2E4rAkbcn9+g6pJUt9KnohOJz3Zh9eXjWVIkdhXQk6p+nFiBKhORSl3uX059PNlwUl&#10;zjNdMAVa5PQkHL1afv50WZtMjGEPqhCWoBHtstrkdO+9yZLE8b2omLsAIzQqJdiKeRTtLiksq9F6&#10;pZLxaDRLarCFscCFc/h63SrpMtqXUnB/J6UTnqicYmw+njae23Amy0uW7Swz+5J3YbB/iKJipUan&#10;g6lr5hk52PIvU1XJLTiQ/oJDlYCUJRcxB8wmHX3I5nHPjIi5YHGcGcrk/p9Zfnu8t6QscjqnRLMK&#10;W/SARWN6pwSZh/LUxmWIejT3NiTozAb4i0NF8k4TBNdhGmmrgMX0SBNrfRpqLRpPOD5+HU3TdD6l&#10;hKNutpjPZ4tpcJewrKcb6/x3ARUJl5xajCvWmB03zrfQHtJF0wYQQ/EnJUIMSj8IiQmiy3Fkx9ES&#10;a2XJkeFQMM6F9rPOdUQHmiyVGojpOaLyaUfqsIEm4sgNxNE54nuPAyN6Be0HclVqsOcMFC+D5xbf&#10;Z9/mHNL3zbaJXV30LdxCccJOW2hXwBl+U2JZN8z5e2Zx5nE7cI/9HR5SQZ1T6G6U7MH+Pvce8DiK&#10;qKWkxh3Kqft1YFZQon5oHNJv6WQSli4Kk+l8jIJ9q9m+1ehDtQbsSIo/huHxGvBe9VdpoXrGdV8F&#10;r6himqPvnHJve2Ht293GD4OL1SrCcNEM8xv9aHgwHuocxuapeWbWdLPlcSxvod83ln0YsRYbmBpW&#10;Bw+yjPMXKt3WtesALmmc4O5DCb/AWzmiXr+95R8AAAD//wMAUEsDBBQABgAIAAAAIQCJpheo4AAA&#10;AAwBAAAPAAAAZHJzL2Rvd25yZXYueG1sTI/BToNAEIbvJr7DZky8tUslYEGWxmhMbDy19uBxYadA&#10;ZGcJuxR8e8eTvc1kvvzz/cVusb244Og7Rwo26wgEUu1MR42C0+fbagvCB01G945QwQ962JW3N4XO&#10;jZvpgJdjaASHkM+1gjaEIZfS1y1a7dduQOLb2Y1WB17HRppRzxxue/kQRam0uiP+0OoBX1qsv4+T&#10;VZDOp0RW+PWRTq8Rnvd7R+8Hp9T93fL8BCLgEv5h+NNndSjZqXITGS96BatNlCTM8rSNuQQj8WPC&#10;9SoFWZbFIMtCXpcofwEAAP//AwBQSwECLQAUAAYACAAAACEAtoM4kv4AAADhAQAAEwAAAAAAAAAA&#10;AAAAAAAAAAAAW0NvbnRlbnRfVHlwZXNdLnhtbFBLAQItABQABgAIAAAAIQA4/SH/1gAAAJQBAAAL&#10;AAAAAAAAAAAAAAAAAC8BAABfcmVscy8ucmVsc1BLAQItABQABgAIAAAAIQCVLniAdwIAAD4FAAAO&#10;AAAAAAAAAAAAAAAAAC4CAABkcnMvZTJvRG9jLnhtbFBLAQItABQABgAIAAAAIQCJpheo4AAAAAwB&#10;AAAPAAAAAAAAAAAAAAAAANEEAABkcnMvZG93bnJldi54bWxQSwUGAAAAAAQABADzAAAA3gUAAAAA&#10;" fillcolor="white [3201]" strokecolor="#f79646 [3209]" strokeweight="2pt">
                <v:path arrowok="t"/>
                <v:textbox>
                  <w:txbxContent>
                    <w:p w:rsidR="0046101A" w:rsidRPr="00E41C26" w:rsidRDefault="0046101A" w:rsidP="005616AE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41C2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توصیه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های</w:t>
                      </w:r>
                      <w:r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لازم</w:t>
                      </w:r>
                    </w:p>
                    <w:p w:rsidR="0046101A" w:rsidRPr="00E41C26" w:rsidRDefault="0046101A" w:rsidP="0046101A">
                      <w:pPr>
                        <w:bidi/>
                        <w:rPr>
                          <w:sz w:val="24"/>
                          <w:szCs w:val="24"/>
                          <w:rtl/>
                        </w:rPr>
                      </w:pP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داروهای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ضد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انعقاد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راهرروز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زمان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مشخص</w:t>
                      </w:r>
                      <w:r w:rsidRPr="00E41C26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مث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لا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بین</w:t>
                      </w:r>
                      <w:r w:rsidRPr="00E41C26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8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تا</w:t>
                      </w:r>
                      <w:r w:rsidRPr="00E41C26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9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صبح</w:t>
                      </w:r>
                      <w:r w:rsidRPr="00E41C26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)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مصرف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کنید</w:t>
                      </w:r>
                      <w:r w:rsidRPr="00E41C26">
                        <w:rPr>
                          <w:sz w:val="24"/>
                          <w:szCs w:val="24"/>
                        </w:rPr>
                        <w:t xml:space="preserve"> .</w:t>
                      </w:r>
                    </w:p>
                    <w:p w:rsidR="0046101A" w:rsidRPr="00E41C26" w:rsidRDefault="0046101A" w:rsidP="005616AE">
                      <w:pPr>
                        <w:bidi/>
                        <w:rPr>
                          <w:sz w:val="24"/>
                          <w:szCs w:val="24"/>
                          <w:rtl/>
                        </w:rPr>
                      </w:pP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دستبندی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تهیه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کنید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که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لیست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داروهای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مصرفی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برروی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آن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موجود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باشد</w:t>
                      </w:r>
                      <w:r w:rsidRPr="00E41C26">
                        <w:rPr>
                          <w:sz w:val="24"/>
                          <w:szCs w:val="24"/>
                        </w:rPr>
                        <w:t xml:space="preserve"> .</w:t>
                      </w:r>
                    </w:p>
                    <w:p w:rsidR="0046101A" w:rsidRPr="00E41C26" w:rsidRDefault="0046101A" w:rsidP="0046101A">
                      <w:pPr>
                        <w:bidi/>
                        <w:rPr>
                          <w:sz w:val="24"/>
                          <w:szCs w:val="24"/>
                          <w:rtl/>
                        </w:rPr>
                      </w:pP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قبل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ازمصرف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هرداروی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جدید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شیمیایی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وحتی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گ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یاهی،پزشک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خود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رامطلع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کنید</w:t>
                      </w:r>
                      <w:r w:rsidRPr="00E41C26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.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به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این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دلیل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که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داروهای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زیادی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وجود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دارندکه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باعمل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داروهای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ضدانعقاد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تداخل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میکنند</w:t>
                      </w:r>
                      <w:r w:rsidRPr="00E41C26">
                        <w:rPr>
                          <w:sz w:val="24"/>
                          <w:szCs w:val="24"/>
                        </w:rPr>
                        <w:t xml:space="preserve"> .</w:t>
                      </w:r>
                    </w:p>
                    <w:p w:rsidR="0046101A" w:rsidRPr="00E41C26" w:rsidRDefault="0046101A" w:rsidP="005616AE">
                      <w:pPr>
                        <w:bidi/>
                        <w:rPr>
                          <w:rFonts w:cs="Arial"/>
                          <w:sz w:val="24"/>
                          <w:szCs w:val="24"/>
                          <w:rtl/>
                        </w:rPr>
                      </w:pP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درصورتی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که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وارفارین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مصرف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میکنید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ازخوردن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غذاهای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حاوی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ویتامین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کا</w:t>
                      </w:r>
                      <w:r w:rsidRPr="00E41C26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(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سبزیجات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برگ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سبزتیره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مثل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اسفناج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وکاهو</w:t>
                      </w:r>
                      <w:r w:rsidRPr="00E41C26">
                        <w:rPr>
                          <w:rFonts w:cs="Arial"/>
                          <w:sz w:val="24"/>
                          <w:szCs w:val="24"/>
                          <w:rtl/>
                        </w:rPr>
                        <w:t xml:space="preserve"> )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خودداری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کنید.</w:t>
                      </w:r>
                    </w:p>
                    <w:p w:rsidR="0046101A" w:rsidRPr="00E41C26" w:rsidRDefault="0046101A" w:rsidP="005616AE">
                      <w:pPr>
                        <w:bidi/>
                        <w:rPr>
                          <w:sz w:val="24"/>
                          <w:szCs w:val="24"/>
                          <w:rtl/>
                        </w:rPr>
                      </w:pPr>
                      <w:r w:rsidRPr="00E41C26">
                        <w:rPr>
                          <w:sz w:val="24"/>
                          <w:szCs w:val="24"/>
                        </w:rPr>
                        <w:t>.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بروزعلایمی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ازقبیل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ضعف،سردرد،سرگیجه،درد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شدید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معده،ادرارقرمزیاقهوه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ای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رنگ،خونریزی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ازبینی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و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لثه،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مدفوع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سیاه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رنگ،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عدم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توقف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خونریزی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از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بریدگی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ها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وزخم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ها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را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گزارش</w:t>
                      </w:r>
                      <w:r w:rsidR="00D07983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41C26">
                        <w:rPr>
                          <w:rFonts w:cs="Arial" w:hint="cs"/>
                          <w:sz w:val="24"/>
                          <w:szCs w:val="24"/>
                          <w:rtl/>
                        </w:rPr>
                        <w:t>کنید</w:t>
                      </w:r>
                      <w:r w:rsidRPr="00E41C26">
                        <w:rPr>
                          <w:sz w:val="24"/>
                          <w:szCs w:val="24"/>
                        </w:rPr>
                        <w:t xml:space="preserve"> .</w:t>
                      </w:r>
                    </w:p>
                    <w:p w:rsidR="0046101A" w:rsidRDefault="0046101A" w:rsidP="00E41C26">
                      <w:pPr>
                        <w:bidi/>
                        <w:rPr>
                          <w:rtl/>
                        </w:rPr>
                      </w:pPr>
                    </w:p>
                    <w:p w:rsidR="0046101A" w:rsidRDefault="0046101A" w:rsidP="00E41C26">
                      <w:pPr>
                        <w:bidi/>
                        <w:rPr>
                          <w:rtl/>
                        </w:rPr>
                      </w:pPr>
                    </w:p>
                    <w:p w:rsidR="0046101A" w:rsidRDefault="0046101A" w:rsidP="00E41C26">
                      <w:pPr>
                        <w:bidi/>
                        <w:rPr>
                          <w:rtl/>
                        </w:rPr>
                      </w:pPr>
                    </w:p>
                    <w:p w:rsidR="0046101A" w:rsidRDefault="0046101A" w:rsidP="00E41C26">
                      <w:pPr>
                        <w:bidi/>
                        <w:rPr>
                          <w:rtl/>
                        </w:rPr>
                      </w:pPr>
                    </w:p>
                    <w:p w:rsidR="0046101A" w:rsidRDefault="0046101A" w:rsidP="00E41C26">
                      <w:pPr>
                        <w:bidi/>
                        <w:rPr>
                          <w:rtl/>
                        </w:rPr>
                      </w:pPr>
                    </w:p>
                    <w:p w:rsidR="0046101A" w:rsidRDefault="0046101A" w:rsidP="00E41C26">
                      <w:pPr>
                        <w:bidi/>
                        <w:rPr>
                          <w:rtl/>
                        </w:rPr>
                      </w:pPr>
                    </w:p>
                    <w:p w:rsidR="0046101A" w:rsidRDefault="0046101A" w:rsidP="00E41C26">
                      <w:pPr>
                        <w:bidi/>
                        <w:rPr>
                          <w:rtl/>
                        </w:rPr>
                      </w:pPr>
                    </w:p>
                    <w:p w:rsidR="0046101A" w:rsidRDefault="0046101A" w:rsidP="00E41C26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-531495</wp:posOffset>
                </wp:positionV>
                <wp:extent cx="2891790" cy="6878955"/>
                <wp:effectExtent l="0" t="0" r="22860" b="171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1790" cy="6878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1A" w:rsidRPr="005616AE" w:rsidRDefault="0046101A" w:rsidP="005616A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616A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.داروها</w:t>
                            </w:r>
                          </w:p>
                          <w:p w:rsidR="0046101A" w:rsidRPr="005616AE" w:rsidRDefault="0046101A" w:rsidP="005616A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ضدانعقادداخل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وریدی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پیشگیری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ازگسترش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لخته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</w:t>
                            </w:r>
                            <w:r w:rsidRPr="005616AE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.</w:t>
                            </w:r>
                          </w:p>
                          <w:p w:rsidR="0046101A" w:rsidRPr="005616AE" w:rsidRDefault="0046101A" w:rsidP="005616A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ممکن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داروهای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کننده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لخته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تجویز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شوندکه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فعال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لخته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هاراحل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میکنند</w:t>
                            </w:r>
                            <w:r w:rsidRPr="005616AE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.</w:t>
                            </w:r>
                          </w:p>
                          <w:p w:rsidR="0046101A" w:rsidRPr="005616AE" w:rsidRDefault="0046101A" w:rsidP="005616A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حداقل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رساندن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خطرآمبولی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ریه،آزمونهای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خونی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پایش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غلظت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ضد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انعقاد،اجباری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5616AE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.</w:t>
                            </w:r>
                          </w:p>
                          <w:p w:rsidR="0046101A" w:rsidRPr="005616AE" w:rsidRDefault="0046101A" w:rsidP="005616A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ضدانعقادهای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خوراکی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ممکن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</w:t>
                            </w:r>
                            <w:r w:rsidRPr="005616A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6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بیشترلازم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باشند</w:t>
                            </w:r>
                            <w:r w:rsidRPr="005616AE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.</w:t>
                            </w:r>
                          </w:p>
                          <w:p w:rsidR="0046101A" w:rsidRPr="005616AE" w:rsidRDefault="0046101A" w:rsidP="005616A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5616A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فعالیت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زمان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ابتلابه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بیماری</w:t>
                            </w:r>
                          </w:p>
                          <w:p w:rsidR="0046101A" w:rsidRDefault="0046101A" w:rsidP="005616A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استراحت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بستر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تارفع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تمام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علائم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التهاب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46101A" w:rsidRPr="005616AE" w:rsidRDefault="0046101A" w:rsidP="00C31D3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هنگام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استراحت،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حرکت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دادن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عضلات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پا،خم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کردن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وتکان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دادن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انگشتان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تبدیل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عادت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خودکنید</w:t>
                            </w:r>
                            <w:r w:rsidRPr="005616AE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.</w:t>
                            </w:r>
                          </w:p>
                          <w:p w:rsidR="0046101A" w:rsidRPr="00E41C26" w:rsidRDefault="0046101A" w:rsidP="00C31D3A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ازجورابهای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کشی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مناسب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بانداژهای کشی </w:t>
                            </w:r>
                            <w:r w:rsidRPr="005616A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استفاده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کنید</w:t>
                            </w:r>
                            <w:r w:rsidRPr="005616AE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.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ولی ازبند جوراب یاجوراب کشباف بلنداستفاده نکنید.</w:t>
                            </w:r>
                          </w:p>
                          <w:p w:rsidR="0046101A" w:rsidRPr="00E41C26" w:rsidRDefault="0046101A" w:rsidP="005616AE">
                            <w:p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درهنگام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نشستن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مدت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طولانی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پاها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را </w:t>
                            </w: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بالاتر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باسن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قرار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دهید</w:t>
                            </w:r>
                            <w:r w:rsidRPr="00E41C2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.</w:t>
                            </w:r>
                          </w:p>
                          <w:p w:rsidR="0046101A" w:rsidRPr="00E41C26" w:rsidRDefault="0046101A" w:rsidP="005616AE">
                            <w:pPr>
                              <w:bidi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پاها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بستر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بلند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41C2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کنید</w:t>
                            </w:r>
                            <w:r w:rsidRPr="00E41C2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.</w:t>
                            </w:r>
                          </w:p>
                          <w:p w:rsidR="0046101A" w:rsidRDefault="0046101A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101A" w:rsidRDefault="0046101A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101A" w:rsidRDefault="0046101A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101A" w:rsidRDefault="0046101A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101A" w:rsidRDefault="0046101A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101A" w:rsidRPr="00C84CCF" w:rsidRDefault="0046101A" w:rsidP="00C84CCF">
                            <w:pPr>
                              <w:ind w:left="36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tab/>
                            </w:r>
                          </w:p>
                          <w:p w:rsidR="0046101A" w:rsidRDefault="0046101A" w:rsidP="008A626D">
                            <w:pPr>
                              <w:jc w:val="center"/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.</w:t>
                            </w:r>
                          </w:p>
                          <w:p w:rsidR="0046101A" w:rsidRDefault="0046101A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101A" w:rsidRDefault="0046101A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101A" w:rsidRDefault="0046101A" w:rsidP="000A3D7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101A" w:rsidRDefault="0046101A" w:rsidP="000A3D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left:0;text-align:left;margin-left:211.8pt;margin-top:-41.85pt;width:227.7pt;height:54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gidwIAAD4FAAAOAAAAZHJzL2Uyb0RvYy54bWysVEtPGzEQvlfqf7B8L5uNICQrNigCUVWK&#10;KAIqzo7XTlbYHtd2spv++o69jwLNqerF8ni+eX/jq+tWK3IQztdgSpqfTSgRhkNVm21JfzzffZlT&#10;4gMzFVNgREmPwtPr5edPV40txBR2oCrhCDoxvmhsSXch2CLLPN8JzfwZWGFQKcFpFlB026xyrEHv&#10;WmXTyWSWNeAq64AL7/H1tlPSZfIvpeDhu5ReBKJKirmFdLp0buKZLa9YsXXM7mrep8H+IQvNaoNB&#10;R1e3LDCyd/VfrnTNHXiQ4YyDzkDKmotUA1aTTz5U87RjVqRasDnejm3y/88tvz88OFJXJZ1RYpjG&#10;ET1i05jZKkFmsT2N9QWinuyDiwV6uwb+6lGRvdNEwfeYVjodsVgeaVOvj2OvRRsIx8fpfJFfLnAk&#10;HHWz+eV8cXERw2WsGMyt8+GrAE3ipaQO80o9Zoe1Dx10gPTZdAmkVMJRiZiDMo9CYoExZLJO1BI3&#10;ypEDQ1IwzoUJqVIMndDRTNZKjYb5KUMV8j7fHhvNRKLcaDg5Zfg+4miRooIJo7GuDbhTDqrXMXKH&#10;H6rvao7lh3bTpqkuhhFuoDripB10K+Atv6uxrWvmwwNzyHkcBe5x+I6HVNCUFPobJTtwv069RzxS&#10;EbWUNLhDJfU/98wJStQ3gyRd5OfncemScH5xOUXBvdVs3mrMXt8ATiTHH8PydI34oIardKBfcN1X&#10;MSqqmOEYu6Q8uEG4Cd1u44fBxWqVYLholoW1ebI8Oo99jrR5bl+Ysz23AtLyHoZ9Y8UHinXYaGlg&#10;tQ8g68S/2Omur/0EcEkTg/sPJf4Cb+WE+vPtLX8DAAD//wMAUEsDBBQABgAIAAAAIQBgY7m84AAA&#10;AAsBAAAPAAAAZHJzL2Rvd25yZXYueG1sTI9BT4NAEIXvJv6HzZh4axdbpUBZGqMxsfHU2oPHhZ0C&#10;KTtL2KXgv3c86XEyX977Xr6bbSeuOPjWkYKHZQQCqXKmpVrB6fNtkYDwQZPRnSNU8I0edsXtTa4z&#10;4yY64PUYasEh5DOtoAmhz6T0VYNW+6Xrkfh3doPVgc+hlmbQE4fbTq6iKJZWt8QNje7xpcHqchyt&#10;gng6PckSvz7i8TXC837v6P3glLq/m5+3IALO4Q+GX31Wh4KdSjeS8aJT8Lhax4wqWCTrDQgmkk3K&#10;60oFaZrGIItc/t9Q/AAAAP//AwBQSwECLQAUAAYACAAAACEAtoM4kv4AAADhAQAAEwAAAAAAAAAA&#10;AAAAAAAAAAAAW0NvbnRlbnRfVHlwZXNdLnhtbFBLAQItABQABgAIAAAAIQA4/SH/1gAAAJQBAAAL&#10;AAAAAAAAAAAAAAAAAC8BAABfcmVscy8ucmVsc1BLAQItABQABgAIAAAAIQDrk9gidwIAAD4FAAAO&#10;AAAAAAAAAAAAAAAAAC4CAABkcnMvZTJvRG9jLnhtbFBLAQItABQABgAIAAAAIQBgY7m84AAAAAsB&#10;AAAPAAAAAAAAAAAAAAAAANEEAABkcnMvZG93bnJldi54bWxQSwUGAAAAAAQABADzAAAA3gUAAAAA&#10;" fillcolor="white [3201]" strokecolor="#f79646 [3209]" strokeweight="2pt">
                <v:path arrowok="t"/>
                <v:textbox>
                  <w:txbxContent>
                    <w:p w:rsidR="0046101A" w:rsidRPr="005616AE" w:rsidRDefault="0046101A" w:rsidP="005616AE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616A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.داروها</w:t>
                      </w:r>
                    </w:p>
                    <w:p w:rsidR="0046101A" w:rsidRPr="005616AE" w:rsidRDefault="0046101A" w:rsidP="005616AE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ضدانعقادداخل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وریدی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پیشگیری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ازگسترش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لخته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ها</w:t>
                      </w:r>
                      <w:r w:rsidRPr="005616AE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.</w:t>
                      </w:r>
                    </w:p>
                    <w:p w:rsidR="0046101A" w:rsidRPr="005616AE" w:rsidRDefault="0046101A" w:rsidP="005616AE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ممکن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داروهای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حل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کننده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لخته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تجویز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شوندکه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طور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فعال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لخته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هاراحل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میکنند</w:t>
                      </w:r>
                      <w:r w:rsidRPr="005616AE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.</w:t>
                      </w:r>
                    </w:p>
                    <w:p w:rsidR="0046101A" w:rsidRPr="005616AE" w:rsidRDefault="0046101A" w:rsidP="005616AE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حداقل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رساندن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خطرآمبولی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ریه،آزمونهای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خونی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برای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پایش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غلظت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ضد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انعقاد،اجباری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</w:t>
                      </w:r>
                      <w:r w:rsidRPr="005616AE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.</w:t>
                      </w:r>
                    </w:p>
                    <w:p w:rsidR="0046101A" w:rsidRPr="005616AE" w:rsidRDefault="0046101A" w:rsidP="005616AE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ضدانعقادهای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خوراکی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ممکن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مدت</w:t>
                      </w:r>
                      <w:r w:rsidRPr="005616A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6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ماه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بیشترلازم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باشند</w:t>
                      </w:r>
                      <w:r w:rsidRPr="005616AE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.</w:t>
                      </w:r>
                    </w:p>
                    <w:p w:rsidR="0046101A" w:rsidRPr="005616AE" w:rsidRDefault="0046101A" w:rsidP="005616AE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5616A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فعالیت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زمان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ابتلابه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این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بیماری</w:t>
                      </w:r>
                    </w:p>
                    <w:p w:rsidR="0046101A" w:rsidRDefault="0046101A" w:rsidP="005616AE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استراحت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بستر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تارفع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تمام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علائم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التهاب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:rsidR="0046101A" w:rsidRPr="005616AE" w:rsidRDefault="0046101A" w:rsidP="00C31D3A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هنگام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استراحت،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حرکت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دادن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عضلات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پا،خم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کردن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وتکان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دادن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انگشتان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تبدیل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عادت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خودکنید</w:t>
                      </w:r>
                      <w:r w:rsidRPr="005616AE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.</w:t>
                      </w:r>
                    </w:p>
                    <w:p w:rsidR="0046101A" w:rsidRPr="00E41C26" w:rsidRDefault="0046101A" w:rsidP="00C31D3A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ازجورابهای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کشی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مناسب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بانداژهای کشی </w:t>
                      </w:r>
                      <w:r w:rsidRPr="005616A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استفاده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کنید</w:t>
                      </w:r>
                      <w:r w:rsidRPr="005616AE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.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ولی ازبند جوراب یاجوراب کشباف بلنداستفاده نکنید.</w:t>
                      </w:r>
                    </w:p>
                    <w:p w:rsidR="0046101A" w:rsidRPr="00E41C26" w:rsidRDefault="0046101A" w:rsidP="005616AE">
                      <w:pPr>
                        <w:bidi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درهنگام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نشستن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مدت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طولانی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پاها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را </w:t>
                      </w: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بالاتر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باسن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قرار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دهید</w:t>
                      </w:r>
                      <w:r w:rsidRPr="00E41C2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.</w:t>
                      </w:r>
                    </w:p>
                    <w:p w:rsidR="0046101A" w:rsidRPr="00E41C26" w:rsidRDefault="0046101A" w:rsidP="005616AE">
                      <w:pPr>
                        <w:bidi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پاها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را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بستر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بلند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41C2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کنید</w:t>
                      </w:r>
                      <w:r w:rsidRPr="00E41C2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.</w:t>
                      </w:r>
                    </w:p>
                    <w:p w:rsidR="0046101A" w:rsidRDefault="0046101A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101A" w:rsidRDefault="0046101A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101A" w:rsidRDefault="0046101A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101A" w:rsidRDefault="0046101A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101A" w:rsidRDefault="0046101A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101A" w:rsidRPr="00C84CCF" w:rsidRDefault="0046101A" w:rsidP="00C84CCF">
                      <w:pPr>
                        <w:ind w:left="360"/>
                        <w:jc w:val="center"/>
                        <w:rPr>
                          <w:rFonts w:cs="Arial"/>
                        </w:rPr>
                      </w:pPr>
                      <w:r>
                        <w:tab/>
                      </w:r>
                    </w:p>
                    <w:p w:rsidR="0046101A" w:rsidRDefault="0046101A" w:rsidP="008A626D">
                      <w:pPr>
                        <w:jc w:val="center"/>
                      </w:pPr>
                      <w:r>
                        <w:rPr>
                          <w:rFonts w:cs="Arial" w:hint="cs"/>
                          <w:rtl/>
                        </w:rPr>
                        <w:t>.</w:t>
                      </w:r>
                    </w:p>
                    <w:p w:rsidR="0046101A" w:rsidRDefault="0046101A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101A" w:rsidRDefault="0046101A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101A" w:rsidRDefault="0046101A" w:rsidP="000A3D7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46101A" w:rsidRDefault="0046101A" w:rsidP="000A3D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5826125</wp:posOffset>
                </wp:positionH>
                <wp:positionV relativeFrom="paragraph">
                  <wp:posOffset>-532130</wp:posOffset>
                </wp:positionV>
                <wp:extent cx="2966085" cy="6878955"/>
                <wp:effectExtent l="0" t="0" r="24765" b="171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6085" cy="6878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1A" w:rsidRDefault="0046101A" w:rsidP="00CF1791">
                            <w:pPr>
                              <w:bidi/>
                              <w:jc w:val="both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آمبولی ریه که طی آن لخته رها میشود وبه ریه میرو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جریان خون ریه مسدود شده، باعث مرگ بافت ریه آسیب دیده میگردد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.</w:t>
                            </w:r>
                          </w:p>
                          <w:p w:rsidR="0046101A" w:rsidRDefault="0046101A" w:rsidP="005616AE">
                            <w:pPr>
                              <w:bidi/>
                              <w:jc w:val="both"/>
                              <w:rPr>
                                <w:rFonts w:cs="Arial"/>
                                <w:rtl/>
                              </w:rPr>
                            </w:pPr>
                          </w:p>
                          <w:p w:rsidR="0046101A" w:rsidRDefault="0046101A" w:rsidP="005616AE">
                            <w:pPr>
                              <w:bidi/>
                              <w:jc w:val="both"/>
                              <w:rPr>
                                <w:rFonts w:cs="Arial"/>
                                <w:rtl/>
                              </w:rPr>
                            </w:pPr>
                          </w:p>
                          <w:p w:rsidR="0046101A" w:rsidRPr="005616AE" w:rsidRDefault="0046101A" w:rsidP="005616AE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616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اصول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616AE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کلی</w:t>
                            </w:r>
                          </w:p>
                          <w:p w:rsidR="0046101A" w:rsidRDefault="0046101A" w:rsidP="005616AE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آزمونهای تشخیصی میتوانند شامل ونوگرافی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رادیوگرافی وریدها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>)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،سونوگرافی می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باشند</w:t>
                            </w:r>
                            <w:r>
                              <w:t xml:space="preserve"> . </w:t>
                            </w:r>
                          </w:p>
                          <w:p w:rsidR="0046101A" w:rsidRDefault="0046101A" w:rsidP="005616AE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اگرلخته ها کوچک ،محدود به ساق بوده وبیمارتوانایی حرکت داشته باشد،درمانی لازم نیست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 .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>لخته ها غالبا خودبه خود رها میشوند</w:t>
                            </w:r>
                            <w:r>
                              <w:t xml:space="preserve"> .</w:t>
                            </w:r>
                          </w:p>
                          <w:p w:rsidR="0046101A" w:rsidRDefault="0046101A" w:rsidP="005616AE">
                            <w:pPr>
                              <w:bidi/>
                              <w:jc w:val="both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برای اکثربیماران بستری شدن به خاطرتزریق ضد انعقادها ومشاهده عوارض لازم است</w:t>
                            </w:r>
                            <w:r>
                              <w:t xml:space="preserve"> .</w:t>
                            </w:r>
                          </w:p>
                          <w:p w:rsidR="0046101A" w:rsidRDefault="0046101A" w:rsidP="005616AE">
                            <w:pPr>
                              <w:bidi/>
                              <w:jc w:val="both"/>
                              <w:rPr>
                                <w:rFonts w:cs="Arial"/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rtl/>
                              </w:rPr>
                              <w:t>دربیماران خاص،اقدام جراحی قب از رسیدن لخته ها به ریه ها ممکن است لازم باشد.</w:t>
                            </w:r>
                          </w:p>
                          <w:p w:rsidR="0046101A" w:rsidRDefault="0046101A" w:rsidP="005616AE">
                            <w:pPr>
                              <w:bidi/>
                              <w:jc w:val="both"/>
                              <w:rPr>
                                <w:rFonts w:cs="Arial"/>
                                <w:rtl/>
                              </w:rPr>
                            </w:pPr>
                          </w:p>
                          <w:p w:rsidR="0046101A" w:rsidRDefault="0046101A" w:rsidP="005616AE">
                            <w:pPr>
                              <w:bidi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6" style="position:absolute;left:0;text-align:left;margin-left:458.75pt;margin-top:-41.9pt;width:233.55pt;height:54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GYgeQIAAD8FAAAOAAAAZHJzL2Uyb0RvYy54bWysVF1v2yAUfZ+0/4B4Xx1HTZpYdaqoVadJ&#10;UVu1nfpMMCRWgcuAxM5+/S7YcT+Wp2kvCLjn3C/O5fKq1YrshfM1mJLmZyNKhOFQ1WZT0p/Pt99m&#10;lPjATMUUGFHSg/D0avH1y2VjCzGGLahKOIJOjC8aW9JtCLbIMs+3QjN/BlYYNEpwmgU8uk1WOdag&#10;d62y8Wg0zRpwlXXAhfd4e9MZ6SL5l1LwcC+lF4GokmJuIa0ureu4ZotLVmwcs9ua92mwf8hCs9pg&#10;0MHVDQuM7Fz9lytdcwceZDjjoDOQsuYi1YDV5KNP1TxtmRWpFmyOt0Ob/P9zy+/2D47UVUknlBim&#10;8YkesWnMbJQgk9iexvoCUU/2wcUCvV0Bf/VoyD5Y4sH3mFY6HbFYHmlTrw9Dr0UbCMfL8Xw6Hc0w&#10;KEfbdHYxm09SuIwVR7p1PnwXoEnclNRhXqnHbL/yISbAiiOkz6ZLIKUSDkrEHJR5FBILjCETO0lL&#10;XCtH9gxFwTgXJkxjpegvoSNN1koNxPwUUYW8J/XYSBNJcgNxdIr4MeLASFHBhIGsawPulIPqdYjc&#10;4Y/VdzXH8kO7btOr5kni8WoN1QGf2kE3A97y2xr7umI+PDCHosfxwEEO97hIBU1Jod9RsgX3+9R9&#10;xKMW0UpJg0NUUv9rx5ygRP0wqNJ5fn4epy4dzicXYzy495b1e4vZ6WvAJ8nxy7A8bSM+qONWOtAv&#10;OO/LGBVNzHCMXVIe3PFwHbrhxh+Di+UywXDSLAsr82R5dB4bHXXz3L4wZ3txBdTlHRwHjhWfNNZh&#10;I9PAchdA1kmAb33tnwCnNOmo/1HiN/D+nFBv/97iDwAAAP//AwBQSwMEFAAGAAgAAAAhAOnQDgvg&#10;AAAADAEAAA8AAABkcnMvZG93bnJldi54bWxMj0FPg0AQhe8m/ofNmHhrl1pBoCyN0ZjYeGrtweMC&#10;UyBlZwm7FPz3Tk/2OHlf3nwv286mExccXGtJwWoZgEAqbdVSreD4/bGIQTivqdKdJVTwiw62+f1d&#10;ptPKTrTHy8HXgkvIpVpB432fSunKBo12S9sjcXayg9Gez6GW1aAnLjedfAqCSBrdEn9odI9vDZbn&#10;w2gURNMxlAX+fEXje4Cn3c7S594q9fgwv25AeJz9PwxXfVaHnJ0KO1LlRKcgWb2EjCpYxGvecCXW&#10;8XMEouAsSUKQeSZvR+R/AAAA//8DAFBLAQItABQABgAIAAAAIQC2gziS/gAAAOEBAAATAAAAAAAA&#10;AAAAAAAAAAAAAABbQ29udGVudF9UeXBlc10ueG1sUEsBAi0AFAAGAAgAAAAhADj9If/WAAAAlAEA&#10;AAsAAAAAAAAAAAAAAAAALwEAAF9yZWxzLy5yZWxzUEsBAi0AFAAGAAgAAAAhALgIZiB5AgAAPwUA&#10;AA4AAAAAAAAAAAAAAAAALgIAAGRycy9lMm9Eb2MueG1sUEsBAi0AFAAGAAgAAAAhAOnQDgvgAAAA&#10;DAEAAA8AAAAAAAAAAAAAAAAA0wQAAGRycy9kb3ducmV2LnhtbFBLBQYAAAAABAAEAPMAAADgBQAA&#10;AAA=&#10;" fillcolor="white [3201]" strokecolor="#f79646 [3209]" strokeweight="2pt">
                <v:path arrowok="t"/>
                <v:textbox>
                  <w:txbxContent>
                    <w:p w:rsidR="0046101A" w:rsidRDefault="0046101A" w:rsidP="00CF1791">
                      <w:pPr>
                        <w:bidi/>
                        <w:jc w:val="both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 xml:space="preserve">آمبولی ریه که طی آن لخته رها میشود وبه ریه میرو </w:t>
                      </w:r>
                      <w:r>
                        <w:rPr>
                          <w:rFonts w:cs="Arial"/>
                          <w:rtl/>
                        </w:rPr>
                        <w:t>.</w:t>
                      </w:r>
                      <w:r>
                        <w:rPr>
                          <w:rFonts w:cs="Arial" w:hint="cs"/>
                          <w:rtl/>
                        </w:rPr>
                        <w:t>جریان خون ریه مسدود شده، باعث مرگ بافت ریه آسیب دیده میگردد</w:t>
                      </w:r>
                      <w:r>
                        <w:rPr>
                          <w:rFonts w:cs="Arial"/>
                          <w:rtl/>
                        </w:rPr>
                        <w:t xml:space="preserve"> .</w:t>
                      </w:r>
                    </w:p>
                    <w:p w:rsidR="0046101A" w:rsidRDefault="0046101A" w:rsidP="005616AE">
                      <w:pPr>
                        <w:bidi/>
                        <w:jc w:val="both"/>
                        <w:rPr>
                          <w:rFonts w:cs="Arial"/>
                          <w:rtl/>
                        </w:rPr>
                      </w:pPr>
                    </w:p>
                    <w:p w:rsidR="0046101A" w:rsidRDefault="0046101A" w:rsidP="005616AE">
                      <w:pPr>
                        <w:bidi/>
                        <w:jc w:val="both"/>
                        <w:rPr>
                          <w:rFonts w:cs="Arial"/>
                          <w:rtl/>
                        </w:rPr>
                      </w:pPr>
                    </w:p>
                    <w:p w:rsidR="0046101A" w:rsidRPr="005616AE" w:rsidRDefault="0046101A" w:rsidP="005616AE">
                      <w:pPr>
                        <w:bidi/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5616AE">
                        <w:rPr>
                          <w:rFonts w:cs="Arial" w:hint="cs"/>
                          <w:b/>
                          <w:bCs/>
                          <w:rtl/>
                        </w:rPr>
                        <w:t>اصول</w:t>
                      </w: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 </w:t>
                      </w:r>
                      <w:r w:rsidRPr="005616AE">
                        <w:rPr>
                          <w:rFonts w:cs="Arial" w:hint="cs"/>
                          <w:b/>
                          <w:bCs/>
                          <w:rtl/>
                        </w:rPr>
                        <w:t>کلی</w:t>
                      </w:r>
                    </w:p>
                    <w:p w:rsidR="0046101A" w:rsidRDefault="0046101A" w:rsidP="005616AE">
                      <w:pPr>
                        <w:bidi/>
                        <w:jc w:val="both"/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آزمونهای تشخیصی میتوانند شامل ونوگرافی</w:t>
                      </w:r>
                      <w:r>
                        <w:rPr>
                          <w:rFonts w:cs="Arial"/>
                          <w:rtl/>
                        </w:rPr>
                        <w:t xml:space="preserve"> (</w:t>
                      </w:r>
                      <w:r>
                        <w:rPr>
                          <w:rFonts w:cs="Arial" w:hint="cs"/>
                          <w:rtl/>
                        </w:rPr>
                        <w:t>رادیوگرافی وریدها</w:t>
                      </w:r>
                      <w:r>
                        <w:rPr>
                          <w:rFonts w:cs="Arial"/>
                          <w:rtl/>
                        </w:rPr>
                        <w:t>)</w:t>
                      </w:r>
                      <w:r>
                        <w:rPr>
                          <w:rFonts w:cs="Arial" w:hint="cs"/>
                          <w:rtl/>
                        </w:rPr>
                        <w:t>،سونوگرافی می</w:t>
                      </w:r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>باشند</w:t>
                      </w:r>
                      <w:r>
                        <w:t xml:space="preserve"> . </w:t>
                      </w:r>
                    </w:p>
                    <w:p w:rsidR="0046101A" w:rsidRDefault="0046101A" w:rsidP="005616AE">
                      <w:pPr>
                        <w:bidi/>
                        <w:jc w:val="both"/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اگرلخته ها کوچک ،محدود به ساق بوده وبیمارتوانایی حرکت داشته باشد،درمانی لازم نیست</w:t>
                      </w:r>
                      <w:r>
                        <w:rPr>
                          <w:rFonts w:cs="Arial"/>
                          <w:rtl/>
                        </w:rPr>
                        <w:t xml:space="preserve"> .</w:t>
                      </w:r>
                      <w:r>
                        <w:rPr>
                          <w:rFonts w:cs="Arial" w:hint="cs"/>
                          <w:rtl/>
                        </w:rPr>
                        <w:t>لخته ها غالبا خودبه خود رها میشوند</w:t>
                      </w:r>
                      <w:r>
                        <w:t xml:space="preserve"> .</w:t>
                      </w:r>
                    </w:p>
                    <w:p w:rsidR="0046101A" w:rsidRDefault="0046101A" w:rsidP="005616AE">
                      <w:pPr>
                        <w:bidi/>
                        <w:jc w:val="both"/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برای اکثربیماران بستری شدن به خاطرتزریق ضد انعقادها ومشاهده عوارض لازم است</w:t>
                      </w:r>
                      <w:r>
                        <w:t xml:space="preserve"> .</w:t>
                      </w:r>
                    </w:p>
                    <w:p w:rsidR="0046101A" w:rsidRDefault="0046101A" w:rsidP="005616AE">
                      <w:pPr>
                        <w:bidi/>
                        <w:jc w:val="both"/>
                        <w:rPr>
                          <w:rFonts w:cs="Arial"/>
                          <w:rtl/>
                        </w:rPr>
                      </w:pPr>
                      <w:r>
                        <w:rPr>
                          <w:rFonts w:cs="Arial" w:hint="cs"/>
                          <w:rtl/>
                        </w:rPr>
                        <w:t>دربیماران خاص،اقدام جراحی قب از رسیدن لخته ها به ریه ها ممکن است لازم باشد.</w:t>
                      </w:r>
                    </w:p>
                    <w:p w:rsidR="0046101A" w:rsidRDefault="0046101A" w:rsidP="005616AE">
                      <w:pPr>
                        <w:bidi/>
                        <w:jc w:val="both"/>
                        <w:rPr>
                          <w:rFonts w:cs="Arial"/>
                          <w:rtl/>
                        </w:rPr>
                      </w:pPr>
                    </w:p>
                    <w:p w:rsidR="0046101A" w:rsidRDefault="0046101A" w:rsidP="005616AE">
                      <w:pPr>
                        <w:bidi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AF21D5">
      <w:pPr>
        <w:rPr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6719570</wp:posOffset>
                </wp:positionH>
                <wp:positionV relativeFrom="paragraph">
                  <wp:posOffset>143510</wp:posOffset>
                </wp:positionV>
                <wp:extent cx="1254125" cy="381000"/>
                <wp:effectExtent l="0" t="0" r="2222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1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01A" w:rsidRDefault="0046101A" w:rsidP="005616AE">
                            <w:pPr>
                              <w:jc w:val="center"/>
                            </w:pPr>
                            <w:r w:rsidRPr="005616AE">
                              <w:rPr>
                                <w:rFonts w:cs="Arial" w:hint="cs"/>
                                <w:rtl/>
                              </w:rPr>
                              <w:t>درمانترومبوز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7" style="position:absolute;margin-left:529.1pt;margin-top:11.3pt;width:98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umdwIAAEAFAAAOAAAAZHJzL2Uyb0RvYy54bWysVFtP2zAUfp+0/2D5fSTpCoOIFFUgpkkV&#10;VMDEs+vYbYTt49luk+7X79hJw2V9mvYQK8fnO/fv+PKq04rshPMNmIoWJzklwnCoG7Ou6M+n2y/n&#10;lPjATM0UGFHRvfD0avb502VrSzGBDahaOIJOjC9bW9FNCLbMMs83QjN/AlYYVEpwmgUU3TqrHWvR&#10;u1bZJM/PshZcbR1w4T3e3vRKOkv+pRQ83EvpRSCqophbSKdL5yqe2eySlWvH7KbhQxrsH7LQrDEY&#10;dHR1wwIjW9f85Uo33IEHGU446AykbLhINWA1Rf6hmscNsyLVgs3xdmyT/39u+d1u6UhT4+wuKDFM&#10;44wesGvMrJUgeIcNaq0vEfdoly6W6O0C+ItHRfZOEwU/YDrpdMRigaRL3d6P3RZdIBwvi8npFD9K&#10;OOq+nhd5nsaRsfJgbZ0P3wVoEn8q6jCv1GS2W/gQ47PyABmS6eOnTMJeiZiCMg9CYoUYcZKsE7fE&#10;tXJkx5AVjHNhwlksFP0ldDSTjVKjYXHMUIViMBqw0Uwkzo2G+THD9xFHixQVTBiNdWPAHXNQv4yR&#10;e/yh+r7mWH7oVl0/1gSNVyuo9zhrB/0SeMtvG+zrgvmwZA5Zj/uBmxzu8ZAK2orC8EfJBtzvY/cR&#10;j2RELSUtblFF/a8tc4IS9cMgTS+K6TSuXRKmp98mKLi3mtVbjdnqa8CRFPhmWJ5+Iz6ow690oJ9x&#10;4ecxKqqY4Ri7ojy4g3Ad+u3GJ4OL+TzBcNUsCwvzaHl0HhsdefPUPTNnB3IFpOUdHDaOlR841mOj&#10;pYH5NoBsEgFf+zqMANc08Wh4UuI78FZOqNeHb/YHAAD//wMAUEsDBBQABgAIAAAAIQAu3y7h3QAA&#10;AAsBAAAPAAAAZHJzL2Rvd25yZXYueG1sTI9NT4QwEIbvJv6HZky8ua0kIEHKxmhM3Hjaj4PHQmeB&#10;SKeElgX/vbMnPb4zT955ptyubhAXnELvScPjRoFAarztqdVwOr4/5CBCNGTN4Ak1/GCAbXV7U5rC&#10;+oX2eDnEVnAJhcJo6GIcCylD06EzYeNHJN6d/eRM5Di10k5m4XI3yESpTDrTE1/ozIivHTbfh9lp&#10;yJZTKmv8+szmN4Xn3c7Tx95rfX+3vjyDiLjGPxiu+qwOFTvVfiYbxMBZpXnCrIYkyUBciSRNn0DU&#10;GnKeyKqU/3+ofgEAAP//AwBQSwECLQAUAAYACAAAACEAtoM4kv4AAADhAQAAEwAAAAAAAAAAAAAA&#10;AAAAAAAAW0NvbnRlbnRfVHlwZXNdLnhtbFBLAQItABQABgAIAAAAIQA4/SH/1gAAAJQBAAALAAAA&#10;AAAAAAAAAAAAAC8BAABfcmVscy8ucmVsc1BLAQItABQABgAIAAAAIQD6bIumdwIAAEAFAAAOAAAA&#10;AAAAAAAAAAAAAC4CAABkcnMvZTJvRG9jLnhtbFBLAQItABQABgAIAAAAIQAu3y7h3QAAAAsBAAAP&#10;AAAAAAAAAAAAAAAAANEEAABkcnMvZG93bnJldi54bWxQSwUGAAAAAAQABADzAAAA2wUAAAAA&#10;" fillcolor="white [3201]" strokecolor="#f79646 [3209]" strokeweight="2pt">
                <v:path arrowok="t"/>
                <v:textbox>
                  <w:txbxContent>
                    <w:p w:rsidR="0046101A" w:rsidRDefault="0046101A" w:rsidP="005616AE">
                      <w:pPr>
                        <w:jc w:val="center"/>
                      </w:pPr>
                      <w:r w:rsidRPr="005616AE">
                        <w:rPr>
                          <w:rFonts w:cs="Arial" w:hint="cs"/>
                          <w:rtl/>
                        </w:rPr>
                        <w:t>درمانترومبوز</w:t>
                      </w:r>
                    </w:p>
                  </w:txbxContent>
                </v:textbox>
              </v:rect>
            </w:pict>
          </mc:Fallback>
        </mc:AlternateContent>
      </w: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rtl/>
          <w:lang w:bidi="fa-IR"/>
        </w:rPr>
      </w:pPr>
    </w:p>
    <w:p w:rsidR="00DD2A28" w:rsidRDefault="00DD2A28">
      <w:pPr>
        <w:rPr>
          <w:lang w:bidi="fa-IR"/>
        </w:rPr>
      </w:pPr>
    </w:p>
    <w:sectPr w:rsidR="00DD2A28" w:rsidSect="00DD2A28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792"/>
    <w:multiLevelType w:val="hybridMultilevel"/>
    <w:tmpl w:val="C57817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064BE"/>
    <w:multiLevelType w:val="hybridMultilevel"/>
    <w:tmpl w:val="9B36D7A8"/>
    <w:lvl w:ilvl="0" w:tplc="D02265F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8D711DD"/>
    <w:multiLevelType w:val="hybridMultilevel"/>
    <w:tmpl w:val="E51C23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28"/>
    <w:rsid w:val="000230BE"/>
    <w:rsid w:val="000A3D7E"/>
    <w:rsid w:val="00121F0C"/>
    <w:rsid w:val="001A0ABA"/>
    <w:rsid w:val="001B606B"/>
    <w:rsid w:val="001C222C"/>
    <w:rsid w:val="001D0361"/>
    <w:rsid w:val="00271474"/>
    <w:rsid w:val="00397F45"/>
    <w:rsid w:val="003A1B7C"/>
    <w:rsid w:val="003F0BB4"/>
    <w:rsid w:val="00441A0A"/>
    <w:rsid w:val="0046101A"/>
    <w:rsid w:val="004D30E7"/>
    <w:rsid w:val="00530663"/>
    <w:rsid w:val="00533963"/>
    <w:rsid w:val="005616AE"/>
    <w:rsid w:val="00562755"/>
    <w:rsid w:val="005672A7"/>
    <w:rsid w:val="005D19EC"/>
    <w:rsid w:val="00600351"/>
    <w:rsid w:val="007A462E"/>
    <w:rsid w:val="00840DFC"/>
    <w:rsid w:val="008A5575"/>
    <w:rsid w:val="008A626D"/>
    <w:rsid w:val="008E51BB"/>
    <w:rsid w:val="00A03F8C"/>
    <w:rsid w:val="00AB02FF"/>
    <w:rsid w:val="00AF21D5"/>
    <w:rsid w:val="00B23507"/>
    <w:rsid w:val="00B418B4"/>
    <w:rsid w:val="00B95460"/>
    <w:rsid w:val="00BD1577"/>
    <w:rsid w:val="00C31D3A"/>
    <w:rsid w:val="00C84CCF"/>
    <w:rsid w:val="00CA0072"/>
    <w:rsid w:val="00CB0966"/>
    <w:rsid w:val="00CF1791"/>
    <w:rsid w:val="00D07983"/>
    <w:rsid w:val="00D27A9F"/>
    <w:rsid w:val="00D45D8E"/>
    <w:rsid w:val="00D84387"/>
    <w:rsid w:val="00DD2A28"/>
    <w:rsid w:val="00E41C26"/>
    <w:rsid w:val="00E90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0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3528-F090-490D-8987-48116C81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user</cp:lastModifiedBy>
  <cp:revision>5</cp:revision>
  <cp:lastPrinted>2019-10-22T07:30:00Z</cp:lastPrinted>
  <dcterms:created xsi:type="dcterms:W3CDTF">2024-05-16T04:55:00Z</dcterms:created>
  <dcterms:modified xsi:type="dcterms:W3CDTF">2024-05-28T04:55:00Z</dcterms:modified>
</cp:coreProperties>
</file>